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4" w:type="dxa"/>
        <w:tblInd w:w="-289" w:type="dxa"/>
        <w:tblLook w:val="04A0" w:firstRow="1" w:lastRow="0" w:firstColumn="1" w:lastColumn="0" w:noHBand="0" w:noVBand="1"/>
      </w:tblPr>
      <w:tblGrid>
        <w:gridCol w:w="663"/>
        <w:gridCol w:w="567"/>
        <w:gridCol w:w="567"/>
        <w:gridCol w:w="567"/>
        <w:gridCol w:w="567"/>
        <w:gridCol w:w="567"/>
        <w:gridCol w:w="567"/>
        <w:gridCol w:w="236"/>
        <w:gridCol w:w="5333"/>
      </w:tblGrid>
      <w:tr w:rsidR="0076273B" w14:paraId="323F5968" w14:textId="3987125D" w:rsidTr="00C81B3A">
        <w:tc>
          <w:tcPr>
            <w:tcW w:w="4065" w:type="dxa"/>
            <w:gridSpan w:val="7"/>
            <w:tcBorders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AA68B05" w14:textId="1F66A13A" w:rsidR="0076273B" w:rsidRPr="00213C36" w:rsidRDefault="0076273B" w:rsidP="00BF4560">
            <w:pPr>
              <w:jc w:val="center"/>
              <w:rPr>
                <w:b/>
                <w:bCs/>
                <w:color w:val="FFFFFF" w:themeColor="background1"/>
              </w:rPr>
            </w:pPr>
            <w:r w:rsidRPr="00213C36">
              <w:rPr>
                <w:b/>
                <w:bCs/>
                <w:color w:val="FFFFFF" w:themeColor="background1"/>
              </w:rPr>
              <w:t>June 2022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D63ECC" w14:textId="77777777" w:rsidR="0076273B" w:rsidRPr="00213C36" w:rsidRDefault="0076273B" w:rsidP="00BF4560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D853DA" w14:textId="56215384" w:rsidR="0076273B" w:rsidRPr="00E22947" w:rsidRDefault="00E22947" w:rsidP="00E22947">
            <w:pPr>
              <w:rPr>
                <w:b/>
                <w:bCs/>
                <w:i/>
                <w:iCs/>
              </w:rPr>
            </w:pPr>
            <w:r w:rsidRPr="00E22947">
              <w:rPr>
                <w:b/>
                <w:bCs/>
                <w:i/>
                <w:iCs/>
              </w:rPr>
              <w:t>Every Thursday is Open Social Bowls</w:t>
            </w:r>
          </w:p>
        </w:tc>
      </w:tr>
      <w:tr w:rsidR="0076273B" w14:paraId="489F97F3" w14:textId="3F159269" w:rsidTr="00C81B3A">
        <w:tc>
          <w:tcPr>
            <w:tcW w:w="663" w:type="dxa"/>
            <w:tcBorders>
              <w:top w:val="nil"/>
              <w:right w:val="nil"/>
            </w:tcBorders>
            <w:shd w:val="clear" w:color="auto" w:fill="2F5496" w:themeFill="accent1" w:themeFillShade="BF"/>
          </w:tcPr>
          <w:p w14:paraId="6BEF2ABF" w14:textId="2D95100F" w:rsidR="0076273B" w:rsidRPr="00213C36" w:rsidRDefault="0076273B" w:rsidP="00BF4560">
            <w:pPr>
              <w:jc w:val="center"/>
              <w:rPr>
                <w:b/>
                <w:bCs/>
                <w:color w:val="FFFFFF" w:themeColor="background1"/>
              </w:rPr>
            </w:pPr>
            <w:r w:rsidRPr="00213C36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5147E389" w14:textId="4A95CD91" w:rsidR="0076273B" w:rsidRPr="00213C36" w:rsidRDefault="0076273B" w:rsidP="00BF4560">
            <w:pPr>
              <w:jc w:val="center"/>
              <w:rPr>
                <w:b/>
                <w:bCs/>
                <w:color w:val="FFFFFF" w:themeColor="background1"/>
              </w:rPr>
            </w:pPr>
            <w:r w:rsidRPr="00213C36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4DF0EC3D" w14:textId="6FFBFD67" w:rsidR="0076273B" w:rsidRPr="00213C36" w:rsidRDefault="0076273B" w:rsidP="00BF4560">
            <w:pPr>
              <w:jc w:val="center"/>
              <w:rPr>
                <w:b/>
                <w:bCs/>
                <w:color w:val="FFFFFF" w:themeColor="background1"/>
              </w:rPr>
            </w:pPr>
            <w:r w:rsidRPr="00213C36">
              <w:rPr>
                <w:b/>
                <w:bCs/>
                <w:color w:val="FFFFFF" w:themeColor="background1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2EA3C876" w14:textId="31354E6E" w:rsidR="0076273B" w:rsidRPr="00213C36" w:rsidRDefault="0076273B" w:rsidP="00BF4560">
            <w:pPr>
              <w:jc w:val="center"/>
              <w:rPr>
                <w:b/>
                <w:bCs/>
                <w:color w:val="FFFFFF" w:themeColor="background1"/>
              </w:rPr>
            </w:pPr>
            <w:r w:rsidRPr="00213C36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5C4E2AB6" w14:textId="650EAF18" w:rsidR="0076273B" w:rsidRPr="00213C36" w:rsidRDefault="0076273B" w:rsidP="00BF4560">
            <w:pPr>
              <w:jc w:val="center"/>
              <w:rPr>
                <w:b/>
                <w:bCs/>
                <w:color w:val="FFFFFF" w:themeColor="background1"/>
              </w:rPr>
            </w:pPr>
            <w:r w:rsidRPr="00213C36">
              <w:rPr>
                <w:b/>
                <w:bCs/>
                <w:color w:val="FFFFFF" w:themeColor="background1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3DC96BC6" w14:textId="7F602373" w:rsidR="0076273B" w:rsidRPr="00213C36" w:rsidRDefault="0076273B" w:rsidP="00BF4560">
            <w:pPr>
              <w:jc w:val="center"/>
              <w:rPr>
                <w:b/>
                <w:bCs/>
                <w:color w:val="FFFFFF" w:themeColor="background1"/>
              </w:rPr>
            </w:pPr>
            <w:r w:rsidRPr="00213C36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2F5496" w:themeFill="accent1" w:themeFillShade="BF"/>
          </w:tcPr>
          <w:p w14:paraId="733854BB" w14:textId="770361D9" w:rsidR="0076273B" w:rsidRPr="00213C36" w:rsidRDefault="0076273B" w:rsidP="00BF4560">
            <w:pPr>
              <w:jc w:val="center"/>
              <w:rPr>
                <w:b/>
                <w:bCs/>
                <w:color w:val="FFFFFF" w:themeColor="background1"/>
              </w:rPr>
            </w:pPr>
            <w:r w:rsidRPr="00213C36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63A7AC" w14:textId="77777777" w:rsidR="0076273B" w:rsidRPr="00213C36" w:rsidRDefault="0076273B" w:rsidP="00BF4560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9E932C" w14:textId="25113172" w:rsidR="0076273B" w:rsidRPr="003E3F29" w:rsidRDefault="003E3F29" w:rsidP="003E3F29">
            <w:pPr>
              <w:rPr>
                <w:color w:val="FFFFFF" w:themeColor="background1"/>
              </w:rPr>
            </w:pPr>
            <w:r w:rsidRPr="003E3F29">
              <w:t>2-5</w:t>
            </w:r>
            <w:r w:rsidRPr="003E3F29">
              <w:rPr>
                <w:vertAlign w:val="superscript"/>
              </w:rPr>
              <w:t>th</w:t>
            </w:r>
            <w:r w:rsidRPr="003E3F29">
              <w:t xml:space="preserve"> 2021 State Champion of Champions Pairs</w:t>
            </w:r>
          </w:p>
        </w:tc>
      </w:tr>
      <w:tr w:rsidR="0076273B" w14:paraId="52C8CC55" w14:textId="1380CE56" w:rsidTr="00C81B3A">
        <w:tc>
          <w:tcPr>
            <w:tcW w:w="663" w:type="dxa"/>
          </w:tcPr>
          <w:p w14:paraId="7798EEBC" w14:textId="77777777" w:rsidR="0076273B" w:rsidRDefault="0076273B" w:rsidP="00227B2A">
            <w:pPr>
              <w:jc w:val="center"/>
            </w:pPr>
          </w:p>
        </w:tc>
        <w:tc>
          <w:tcPr>
            <w:tcW w:w="567" w:type="dxa"/>
          </w:tcPr>
          <w:p w14:paraId="410B9816" w14:textId="77777777" w:rsidR="0076273B" w:rsidRDefault="0076273B" w:rsidP="00227B2A">
            <w:pPr>
              <w:jc w:val="center"/>
            </w:pPr>
          </w:p>
        </w:tc>
        <w:tc>
          <w:tcPr>
            <w:tcW w:w="567" w:type="dxa"/>
          </w:tcPr>
          <w:p w14:paraId="74D64C25" w14:textId="77777777" w:rsidR="0076273B" w:rsidRDefault="0076273B" w:rsidP="00227B2A">
            <w:pPr>
              <w:jc w:val="center"/>
            </w:pPr>
          </w:p>
        </w:tc>
        <w:tc>
          <w:tcPr>
            <w:tcW w:w="567" w:type="dxa"/>
          </w:tcPr>
          <w:p w14:paraId="5C342492" w14:textId="47A37464" w:rsidR="0076273B" w:rsidRDefault="0076273B" w:rsidP="00227B2A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576BDC10" w14:textId="64B4FC57" w:rsidR="0076273B" w:rsidRPr="00C101D8" w:rsidRDefault="0076273B" w:rsidP="00227B2A">
            <w:pPr>
              <w:jc w:val="center"/>
              <w:rPr>
                <w:b/>
                <w:bCs/>
                <w:color w:val="000000" w:themeColor="text1"/>
              </w:rPr>
            </w:pPr>
            <w:r w:rsidRPr="00C101D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14:paraId="5FE648A6" w14:textId="0E41718C" w:rsidR="0076273B" w:rsidRPr="00153319" w:rsidRDefault="0076273B" w:rsidP="00227B2A">
            <w:pPr>
              <w:jc w:val="center"/>
              <w:rPr>
                <w:b/>
                <w:bCs/>
                <w:color w:val="C00000"/>
              </w:rPr>
            </w:pPr>
            <w:r w:rsidRPr="00153319">
              <w:rPr>
                <w:b/>
                <w:bCs/>
                <w:color w:val="C0000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07DE54B" w14:textId="7FADB676" w:rsidR="0076273B" w:rsidRPr="00153319" w:rsidRDefault="0076273B" w:rsidP="00227B2A">
            <w:pPr>
              <w:jc w:val="center"/>
              <w:rPr>
                <w:b/>
                <w:bCs/>
                <w:color w:val="C00000"/>
              </w:rPr>
            </w:pPr>
            <w:r w:rsidRPr="00153319">
              <w:rPr>
                <w:b/>
                <w:bCs/>
                <w:color w:val="C00000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EBDB02" w14:textId="77777777" w:rsidR="0076273B" w:rsidRDefault="0076273B" w:rsidP="00227B2A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4F787A6E" w14:textId="36B3A864" w:rsidR="0076273B" w:rsidRDefault="003E3F29" w:rsidP="00545AEB">
            <w:r>
              <w:t>6</w:t>
            </w:r>
            <w:r w:rsidRPr="00902234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 xml:space="preserve"> - Windang Six a Side</w:t>
            </w:r>
          </w:p>
        </w:tc>
      </w:tr>
      <w:tr w:rsidR="0076273B" w14:paraId="5E7B892D" w14:textId="5BFDA8D9" w:rsidTr="00C81B3A">
        <w:tc>
          <w:tcPr>
            <w:tcW w:w="663" w:type="dxa"/>
          </w:tcPr>
          <w:p w14:paraId="7C53B6D6" w14:textId="463DCC52" w:rsidR="0076273B" w:rsidRPr="00153319" w:rsidRDefault="0076273B" w:rsidP="00227B2A">
            <w:pPr>
              <w:jc w:val="center"/>
              <w:rPr>
                <w:b/>
                <w:bCs/>
              </w:rPr>
            </w:pPr>
            <w:r w:rsidRPr="00153319">
              <w:rPr>
                <w:b/>
                <w:bCs/>
                <w:color w:val="C00000"/>
              </w:rPr>
              <w:t>5</w:t>
            </w:r>
          </w:p>
        </w:tc>
        <w:tc>
          <w:tcPr>
            <w:tcW w:w="567" w:type="dxa"/>
          </w:tcPr>
          <w:p w14:paraId="329A2767" w14:textId="4BD43E94" w:rsidR="0076273B" w:rsidRPr="00902234" w:rsidRDefault="0076273B" w:rsidP="00227B2A">
            <w:pPr>
              <w:jc w:val="center"/>
              <w:rPr>
                <w:b/>
                <w:bCs/>
                <w:color w:val="C00000"/>
              </w:rPr>
            </w:pPr>
            <w:r w:rsidRPr="00902234">
              <w:rPr>
                <w:b/>
                <w:bCs/>
                <w:color w:val="C00000"/>
              </w:rPr>
              <w:t>6</w:t>
            </w:r>
          </w:p>
        </w:tc>
        <w:tc>
          <w:tcPr>
            <w:tcW w:w="567" w:type="dxa"/>
          </w:tcPr>
          <w:p w14:paraId="5EE67767" w14:textId="287196F9" w:rsidR="0076273B" w:rsidRDefault="0076273B" w:rsidP="00227B2A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14:paraId="4A7F9437" w14:textId="28B994D1" w:rsidR="0076273B" w:rsidRDefault="0076273B" w:rsidP="00227B2A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1B65EE1B" w14:textId="728EDEE7" w:rsidR="0076273B" w:rsidRPr="00C101D8" w:rsidRDefault="0076273B" w:rsidP="00227B2A">
            <w:pPr>
              <w:jc w:val="center"/>
              <w:rPr>
                <w:b/>
                <w:bCs/>
                <w:color w:val="000000" w:themeColor="text1"/>
              </w:rPr>
            </w:pPr>
            <w:r w:rsidRPr="00C101D8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567" w:type="dxa"/>
          </w:tcPr>
          <w:p w14:paraId="306C3968" w14:textId="1C1BF748" w:rsidR="0076273B" w:rsidRDefault="0076273B" w:rsidP="00227B2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2E31C14" w14:textId="737F42FF" w:rsidR="0076273B" w:rsidRDefault="0076273B" w:rsidP="00227B2A">
            <w:pPr>
              <w:jc w:val="center"/>
            </w:pPr>
            <w:r>
              <w:t>11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EA558" w14:textId="77777777" w:rsidR="0076273B" w:rsidRDefault="0076273B" w:rsidP="00227B2A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2D437356" w14:textId="7ECE211C" w:rsidR="0076273B" w:rsidRDefault="003E3F29" w:rsidP="00902234">
            <w:r>
              <w:t>9</w:t>
            </w:r>
            <w:r w:rsidRPr="004753A0">
              <w:rPr>
                <w:vertAlign w:val="superscript"/>
              </w:rPr>
              <w:t>th</w:t>
            </w:r>
            <w:r>
              <w:t xml:space="preserve"> – Engadine Charity Day Open Fours</w:t>
            </w:r>
          </w:p>
        </w:tc>
      </w:tr>
      <w:tr w:rsidR="0076273B" w14:paraId="49A0452A" w14:textId="0FAC704E" w:rsidTr="00C81B3A">
        <w:tc>
          <w:tcPr>
            <w:tcW w:w="663" w:type="dxa"/>
          </w:tcPr>
          <w:p w14:paraId="444A7397" w14:textId="7878EDF3" w:rsidR="0076273B" w:rsidRDefault="0076273B" w:rsidP="00227B2A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14:paraId="77414570" w14:textId="0463444B" w:rsidR="0076273B" w:rsidRDefault="0076273B" w:rsidP="00227B2A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14:paraId="1E11D4DF" w14:textId="792EACE6" w:rsidR="0076273B" w:rsidRDefault="0076273B" w:rsidP="00227B2A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14:paraId="2D203A2B" w14:textId="76096757" w:rsidR="0076273B" w:rsidRDefault="0076273B" w:rsidP="00227B2A">
            <w:pPr>
              <w:jc w:val="center"/>
            </w:pPr>
            <w:r>
              <w:t>15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48643E37" w14:textId="48165E5D" w:rsidR="0076273B" w:rsidRPr="00C101D8" w:rsidRDefault="0076273B" w:rsidP="00227B2A">
            <w:pPr>
              <w:jc w:val="center"/>
              <w:rPr>
                <w:b/>
                <w:bCs/>
                <w:color w:val="000000" w:themeColor="text1"/>
              </w:rPr>
            </w:pPr>
            <w:r w:rsidRPr="00C101D8">
              <w:rPr>
                <w:b/>
                <w:bCs/>
                <w:color w:val="000000" w:themeColor="text1"/>
              </w:rPr>
              <w:t>16</w:t>
            </w:r>
          </w:p>
        </w:tc>
        <w:tc>
          <w:tcPr>
            <w:tcW w:w="567" w:type="dxa"/>
          </w:tcPr>
          <w:p w14:paraId="48B39F78" w14:textId="2C07C62C" w:rsidR="0076273B" w:rsidRDefault="0076273B" w:rsidP="00227B2A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DF9901E" w14:textId="582F0E2B" w:rsidR="0076273B" w:rsidRDefault="0076273B" w:rsidP="00227B2A">
            <w:pPr>
              <w:jc w:val="center"/>
            </w:pPr>
            <w:r>
              <w:t>18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A67A3" w14:textId="77777777" w:rsidR="0076273B" w:rsidRDefault="0076273B" w:rsidP="00227B2A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655D0D71" w14:textId="7D6CBF84" w:rsidR="0076273B" w:rsidRDefault="003E3F29" w:rsidP="004753A0">
            <w:r>
              <w:t>22</w:t>
            </w:r>
            <w:r w:rsidRPr="00902234">
              <w:rPr>
                <w:vertAlign w:val="superscript"/>
              </w:rPr>
              <w:t>nd</w:t>
            </w:r>
            <w:r>
              <w:t xml:space="preserve"> – Gerringong Ocean View Triples</w:t>
            </w:r>
          </w:p>
        </w:tc>
      </w:tr>
      <w:tr w:rsidR="003E3F29" w14:paraId="0473262E" w14:textId="3DD98F3A" w:rsidTr="00C81B3A">
        <w:tc>
          <w:tcPr>
            <w:tcW w:w="663" w:type="dxa"/>
            <w:tcBorders>
              <w:bottom w:val="single" w:sz="4" w:space="0" w:color="auto"/>
            </w:tcBorders>
          </w:tcPr>
          <w:p w14:paraId="248A2743" w14:textId="743FCED9" w:rsidR="003E3F29" w:rsidRDefault="003E3F29" w:rsidP="003E3F29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11085C" w14:textId="5D116102" w:rsidR="003E3F29" w:rsidRDefault="003E3F29" w:rsidP="003E3F29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7A9527" w14:textId="2A874F90" w:rsidR="003E3F29" w:rsidRDefault="003E3F29" w:rsidP="003E3F29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CB8C9F1" w14:textId="4AE94453" w:rsidR="003E3F29" w:rsidRPr="00902234" w:rsidRDefault="003E3F29" w:rsidP="003E3F29">
            <w:pPr>
              <w:jc w:val="center"/>
              <w:rPr>
                <w:b/>
                <w:bCs/>
              </w:rPr>
            </w:pPr>
            <w:r w:rsidRPr="00902234">
              <w:rPr>
                <w:b/>
                <w:bCs/>
                <w:color w:val="C00000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1827F50D" w14:textId="7B55EB21" w:rsidR="003E3F29" w:rsidRPr="00C101D8" w:rsidRDefault="003E3F29" w:rsidP="003E3F29">
            <w:pPr>
              <w:jc w:val="center"/>
              <w:rPr>
                <w:b/>
                <w:bCs/>
                <w:color w:val="000000" w:themeColor="text1"/>
              </w:rPr>
            </w:pPr>
            <w:r w:rsidRPr="00C101D8">
              <w:rPr>
                <w:b/>
                <w:bCs/>
                <w:color w:val="000000" w:themeColor="text1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F0A6AC" w14:textId="31F5B385" w:rsidR="003E3F29" w:rsidRPr="00DD0264" w:rsidRDefault="003E3F29" w:rsidP="003E3F29">
            <w:pPr>
              <w:jc w:val="center"/>
              <w:rPr>
                <w:b/>
                <w:bCs/>
              </w:rPr>
            </w:pPr>
            <w:r w:rsidRPr="00DD0264">
              <w:rPr>
                <w:b/>
                <w:bCs/>
                <w:color w:val="C00000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E37021A" w14:textId="7B525606" w:rsidR="003E3F29" w:rsidRDefault="003E3F29" w:rsidP="003E3F29">
            <w:pPr>
              <w:jc w:val="center"/>
            </w:pPr>
            <w:r>
              <w:t>25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D3DA0" w14:textId="77777777" w:rsidR="003E3F29" w:rsidRDefault="003E3F29" w:rsidP="003E3F29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5E58827A" w14:textId="3B5209C9" w:rsidR="003E3F29" w:rsidRDefault="003E3F29" w:rsidP="003E3F29">
            <w:r w:rsidRPr="00545AEB">
              <w:t>24</w:t>
            </w:r>
            <w:r w:rsidRPr="00545AEB">
              <w:rPr>
                <w:vertAlign w:val="superscript"/>
              </w:rPr>
              <w:t>th</w:t>
            </w:r>
            <w:r w:rsidRPr="00545AEB">
              <w:t xml:space="preserve"> – Albion Park – Christmas in the Park (Versatility 3s)</w:t>
            </w:r>
          </w:p>
        </w:tc>
      </w:tr>
      <w:tr w:rsidR="003E3F29" w14:paraId="66C6FFE7" w14:textId="04927D6E" w:rsidTr="00C81B3A">
        <w:tc>
          <w:tcPr>
            <w:tcW w:w="663" w:type="dxa"/>
            <w:tcBorders>
              <w:bottom w:val="single" w:sz="4" w:space="0" w:color="auto"/>
            </w:tcBorders>
          </w:tcPr>
          <w:p w14:paraId="508C70D3" w14:textId="479D67B2" w:rsidR="003E3F29" w:rsidRPr="00153319" w:rsidRDefault="003E3F29" w:rsidP="003E3F29">
            <w:pPr>
              <w:jc w:val="center"/>
              <w:rPr>
                <w:b/>
                <w:bCs/>
                <w:color w:val="C00000"/>
              </w:rPr>
            </w:pPr>
            <w:r w:rsidRPr="00153319">
              <w:rPr>
                <w:b/>
                <w:bCs/>
                <w:color w:val="C00000"/>
              </w:rPr>
              <w:t>26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6D13EBF" w14:textId="1D5466CF" w:rsidR="003E3F29" w:rsidRPr="00153319" w:rsidRDefault="003E3F29" w:rsidP="003E3F29">
            <w:pPr>
              <w:jc w:val="center"/>
              <w:rPr>
                <w:b/>
                <w:bCs/>
                <w:color w:val="C00000"/>
              </w:rPr>
            </w:pPr>
            <w:r w:rsidRPr="00153319">
              <w:rPr>
                <w:b/>
                <w:bCs/>
                <w:color w:val="C00000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460F50A" w14:textId="67E4ECC7" w:rsidR="003E3F29" w:rsidRPr="00153319" w:rsidRDefault="003E3F29" w:rsidP="003E3F29">
            <w:pPr>
              <w:jc w:val="center"/>
              <w:rPr>
                <w:b/>
                <w:bCs/>
                <w:color w:val="C00000"/>
              </w:rPr>
            </w:pPr>
            <w:r w:rsidRPr="00153319">
              <w:rPr>
                <w:b/>
                <w:bCs/>
                <w:color w:val="C00000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A53754" w14:textId="793EA492" w:rsidR="003E3F29" w:rsidRPr="00153319" w:rsidRDefault="003E3F29" w:rsidP="003E3F29">
            <w:pPr>
              <w:jc w:val="center"/>
              <w:rPr>
                <w:b/>
                <w:bCs/>
                <w:color w:val="C00000"/>
              </w:rPr>
            </w:pPr>
            <w:r w:rsidRPr="00153319">
              <w:rPr>
                <w:b/>
                <w:bCs/>
                <w:color w:val="C00000"/>
              </w:rPr>
              <w:t>29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6B488248" w14:textId="705C696D" w:rsidR="003E3F29" w:rsidRPr="00C101D8" w:rsidRDefault="003E3F29" w:rsidP="003E3F29">
            <w:pPr>
              <w:jc w:val="center"/>
              <w:rPr>
                <w:b/>
                <w:bCs/>
                <w:color w:val="000000" w:themeColor="text1"/>
              </w:rPr>
            </w:pPr>
            <w:r w:rsidRPr="00C101D8">
              <w:rPr>
                <w:b/>
                <w:bCs/>
                <w:color w:val="000000" w:themeColor="text1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7BAEC28" w14:textId="77777777" w:rsidR="003E3F29" w:rsidRDefault="003E3F29" w:rsidP="003E3F29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90298DE" w14:textId="77777777" w:rsidR="003E3F29" w:rsidRDefault="003E3F29" w:rsidP="003E3F2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0A5CD" w14:textId="77777777" w:rsidR="003E3F29" w:rsidRDefault="003E3F29" w:rsidP="003E3F29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02E2A926" w14:textId="5D360915" w:rsidR="003E3F29" w:rsidRPr="00545AEB" w:rsidRDefault="003E3F29" w:rsidP="003E3F29">
            <w:r w:rsidRPr="00545AEB">
              <w:t>26-29</w:t>
            </w:r>
            <w:r w:rsidRPr="00545AEB">
              <w:rPr>
                <w:vertAlign w:val="superscript"/>
              </w:rPr>
              <w:t>th</w:t>
            </w:r>
            <w:r w:rsidRPr="00545AEB">
              <w:t xml:space="preserve"> </w:t>
            </w:r>
            <w:r w:rsidR="00E747AD">
              <w:t xml:space="preserve">- </w:t>
            </w:r>
            <w:r w:rsidRPr="00545AEB">
              <w:t>2021</w:t>
            </w:r>
            <w:r>
              <w:t xml:space="preserve"> Women’s Champion of Champions Singles</w:t>
            </w:r>
          </w:p>
        </w:tc>
      </w:tr>
      <w:tr w:rsidR="00E747AD" w14:paraId="0BA0C74A" w14:textId="77777777" w:rsidTr="00C81B3A">
        <w:tc>
          <w:tcPr>
            <w:tcW w:w="40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9D04DF" w14:textId="77777777" w:rsidR="00E747AD" w:rsidRPr="009929E9" w:rsidRDefault="00E747AD" w:rsidP="003E3F2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D0B541" w14:textId="77777777" w:rsidR="00E747AD" w:rsidRPr="00545AEB" w:rsidRDefault="00E747AD" w:rsidP="003E3F29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C65B14" w14:textId="050073CF" w:rsidR="00E747AD" w:rsidRDefault="00E747AD" w:rsidP="003E3F29">
            <w:r>
              <w:t>28</w:t>
            </w:r>
            <w:r w:rsidRPr="00E747AD">
              <w:rPr>
                <w:vertAlign w:val="superscript"/>
              </w:rPr>
              <w:t>th</w:t>
            </w:r>
            <w:r>
              <w:t xml:space="preserve"> – Club Pairs</w:t>
            </w:r>
          </w:p>
        </w:tc>
      </w:tr>
      <w:tr w:rsidR="003E3F29" w14:paraId="18363037" w14:textId="4C7FD585" w:rsidTr="00C81B3A">
        <w:tc>
          <w:tcPr>
            <w:tcW w:w="4065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582A69C" w14:textId="2FCBC363" w:rsidR="003E3F29" w:rsidRPr="009929E9" w:rsidRDefault="003E3F29" w:rsidP="003E3F29">
            <w:pPr>
              <w:jc w:val="center"/>
              <w:rPr>
                <w:b/>
                <w:bCs/>
                <w:color w:val="FFFFFF" w:themeColor="background1"/>
              </w:rPr>
            </w:pPr>
            <w:r w:rsidRPr="009929E9">
              <w:rPr>
                <w:b/>
                <w:bCs/>
                <w:color w:val="FFFFFF" w:themeColor="background1"/>
              </w:rPr>
              <w:t>July 2022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AA7D87" w14:textId="77777777" w:rsidR="003E3F29" w:rsidRPr="009929E9" w:rsidRDefault="003E3F29" w:rsidP="003E3F2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2F2A6E" w14:textId="77777777" w:rsidR="003E3F29" w:rsidRPr="00545AEB" w:rsidRDefault="003E3F29" w:rsidP="003E3F29">
            <w:pPr>
              <w:jc w:val="center"/>
              <w:rPr>
                <w:b/>
                <w:bCs/>
              </w:rPr>
            </w:pPr>
          </w:p>
        </w:tc>
      </w:tr>
      <w:tr w:rsidR="003E3F29" w14:paraId="0835388C" w14:textId="2F7BAA02" w:rsidTr="00C81B3A">
        <w:tc>
          <w:tcPr>
            <w:tcW w:w="663" w:type="dxa"/>
            <w:tcBorders>
              <w:top w:val="nil"/>
              <w:right w:val="nil"/>
            </w:tcBorders>
            <w:shd w:val="clear" w:color="auto" w:fill="2F5496" w:themeFill="accent1" w:themeFillShade="BF"/>
          </w:tcPr>
          <w:p w14:paraId="4DC58DDF" w14:textId="034CC0F0" w:rsidR="003E3F29" w:rsidRPr="009929E9" w:rsidRDefault="003E3F29" w:rsidP="003E3F29">
            <w:pPr>
              <w:jc w:val="center"/>
              <w:rPr>
                <w:b/>
                <w:bCs/>
                <w:color w:val="FFFFFF" w:themeColor="background1"/>
              </w:rPr>
            </w:pPr>
            <w:r w:rsidRPr="009929E9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2EE078E8" w14:textId="32926EDC" w:rsidR="003E3F29" w:rsidRPr="009929E9" w:rsidRDefault="003E3F29" w:rsidP="003E3F29">
            <w:pPr>
              <w:jc w:val="center"/>
              <w:rPr>
                <w:b/>
                <w:bCs/>
                <w:color w:val="FFFFFF" w:themeColor="background1"/>
              </w:rPr>
            </w:pPr>
            <w:r w:rsidRPr="009929E9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748B2E66" w14:textId="36B3C631" w:rsidR="003E3F29" w:rsidRPr="009929E9" w:rsidRDefault="003E3F29" w:rsidP="003E3F29">
            <w:pPr>
              <w:jc w:val="center"/>
              <w:rPr>
                <w:b/>
                <w:bCs/>
                <w:color w:val="FFFFFF" w:themeColor="background1"/>
              </w:rPr>
            </w:pPr>
            <w:r w:rsidRPr="009929E9">
              <w:rPr>
                <w:b/>
                <w:bCs/>
                <w:color w:val="FFFFFF" w:themeColor="background1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1A800242" w14:textId="29C70F3B" w:rsidR="003E3F29" w:rsidRPr="009929E9" w:rsidRDefault="003E3F29" w:rsidP="003E3F29">
            <w:pPr>
              <w:jc w:val="center"/>
              <w:rPr>
                <w:b/>
                <w:bCs/>
                <w:color w:val="FFFFFF" w:themeColor="background1"/>
              </w:rPr>
            </w:pPr>
            <w:r w:rsidRPr="009929E9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3BE3538D" w14:textId="54A02492" w:rsidR="003E3F29" w:rsidRPr="009929E9" w:rsidRDefault="003E3F29" w:rsidP="003E3F29">
            <w:pPr>
              <w:jc w:val="center"/>
              <w:rPr>
                <w:b/>
                <w:bCs/>
                <w:color w:val="FFFFFF" w:themeColor="background1"/>
              </w:rPr>
            </w:pPr>
            <w:r w:rsidRPr="009929E9">
              <w:rPr>
                <w:b/>
                <w:bCs/>
                <w:color w:val="FFFFFF" w:themeColor="background1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1B091D32" w14:textId="1EA7E296" w:rsidR="003E3F29" w:rsidRPr="009929E9" w:rsidRDefault="003E3F29" w:rsidP="003E3F29">
            <w:pPr>
              <w:jc w:val="center"/>
              <w:rPr>
                <w:b/>
                <w:bCs/>
                <w:color w:val="FFFFFF" w:themeColor="background1"/>
              </w:rPr>
            </w:pPr>
            <w:r w:rsidRPr="009929E9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2F5496" w:themeFill="accent1" w:themeFillShade="BF"/>
          </w:tcPr>
          <w:p w14:paraId="47B1B9E4" w14:textId="29AC5D66" w:rsidR="003E3F29" w:rsidRPr="009929E9" w:rsidRDefault="003E3F29" w:rsidP="003E3F29">
            <w:pPr>
              <w:jc w:val="center"/>
              <w:rPr>
                <w:b/>
                <w:bCs/>
                <w:color w:val="FFFFFF" w:themeColor="background1"/>
              </w:rPr>
            </w:pPr>
            <w:r w:rsidRPr="009929E9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A5A6EE" w14:textId="77777777" w:rsidR="003E3F29" w:rsidRPr="009929E9" w:rsidRDefault="003E3F29" w:rsidP="003E3F2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35E5B8" w14:textId="31DD8FF9" w:rsidR="003E3F29" w:rsidRPr="009929E9" w:rsidRDefault="00112EEB" w:rsidP="00112EEB">
            <w:pPr>
              <w:rPr>
                <w:b/>
                <w:bCs/>
                <w:color w:val="FFFFFF" w:themeColor="background1"/>
              </w:rPr>
            </w:pPr>
            <w:r>
              <w:t>2</w:t>
            </w:r>
            <w:r w:rsidRPr="00E747AD">
              <w:rPr>
                <w:vertAlign w:val="superscript"/>
              </w:rPr>
              <w:t>nd</w:t>
            </w:r>
            <w:r>
              <w:t xml:space="preserve"> – Open Minor Fours</w:t>
            </w:r>
          </w:p>
        </w:tc>
      </w:tr>
      <w:tr w:rsidR="003E3F29" w14:paraId="041AC0F1" w14:textId="4CBA9943" w:rsidTr="00C81B3A">
        <w:tc>
          <w:tcPr>
            <w:tcW w:w="663" w:type="dxa"/>
          </w:tcPr>
          <w:p w14:paraId="4355B52F" w14:textId="7CC708BB" w:rsidR="003E3F29" w:rsidRDefault="003E3F29" w:rsidP="003E3F29">
            <w:pPr>
              <w:jc w:val="center"/>
            </w:pPr>
          </w:p>
        </w:tc>
        <w:tc>
          <w:tcPr>
            <w:tcW w:w="567" w:type="dxa"/>
          </w:tcPr>
          <w:p w14:paraId="4A14B413" w14:textId="77777777" w:rsidR="003E3F29" w:rsidRDefault="003E3F29" w:rsidP="003E3F29">
            <w:pPr>
              <w:jc w:val="center"/>
            </w:pPr>
          </w:p>
        </w:tc>
        <w:tc>
          <w:tcPr>
            <w:tcW w:w="567" w:type="dxa"/>
          </w:tcPr>
          <w:p w14:paraId="174D1B3D" w14:textId="77777777" w:rsidR="003E3F29" w:rsidRDefault="003E3F29" w:rsidP="003E3F29">
            <w:pPr>
              <w:jc w:val="center"/>
            </w:pPr>
          </w:p>
        </w:tc>
        <w:tc>
          <w:tcPr>
            <w:tcW w:w="567" w:type="dxa"/>
          </w:tcPr>
          <w:p w14:paraId="7FF53736" w14:textId="77777777" w:rsidR="003E3F29" w:rsidRDefault="003E3F29" w:rsidP="003E3F29">
            <w:pPr>
              <w:jc w:val="center"/>
            </w:pPr>
          </w:p>
        </w:tc>
        <w:tc>
          <w:tcPr>
            <w:tcW w:w="567" w:type="dxa"/>
          </w:tcPr>
          <w:p w14:paraId="7D5407F4" w14:textId="77777777" w:rsidR="003E3F29" w:rsidRDefault="003E3F29" w:rsidP="003E3F29">
            <w:pPr>
              <w:jc w:val="center"/>
            </w:pPr>
          </w:p>
        </w:tc>
        <w:tc>
          <w:tcPr>
            <w:tcW w:w="567" w:type="dxa"/>
          </w:tcPr>
          <w:p w14:paraId="7F0AD4D7" w14:textId="26E91EB1" w:rsidR="003E3F29" w:rsidRDefault="003E3F29" w:rsidP="003E3F2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D943E2E" w14:textId="584B3E45" w:rsidR="003E3F29" w:rsidRPr="00153319" w:rsidRDefault="003E3F29" w:rsidP="003E3F29">
            <w:pPr>
              <w:jc w:val="center"/>
              <w:rPr>
                <w:b/>
                <w:bCs/>
              </w:rPr>
            </w:pPr>
            <w:r w:rsidRPr="00153319">
              <w:rPr>
                <w:b/>
                <w:bCs/>
                <w:color w:val="C00000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B992C" w14:textId="77777777" w:rsidR="003E3F29" w:rsidRDefault="003E3F29" w:rsidP="003E3F29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2D967BE1" w14:textId="352CF6EF" w:rsidR="003E3F29" w:rsidRDefault="00112EEB" w:rsidP="003E3F29">
            <w:r>
              <w:t>4</w:t>
            </w:r>
            <w:r w:rsidRPr="00C4610F">
              <w:rPr>
                <w:vertAlign w:val="superscript"/>
              </w:rPr>
              <w:t>th</w:t>
            </w:r>
            <w:r>
              <w:t xml:space="preserve"> – Towradgi Rose Bowl (Fours) $15 each</w:t>
            </w:r>
          </w:p>
        </w:tc>
      </w:tr>
      <w:tr w:rsidR="00112EEB" w14:paraId="6962BD05" w14:textId="011B26BB" w:rsidTr="00C81B3A">
        <w:tc>
          <w:tcPr>
            <w:tcW w:w="663" w:type="dxa"/>
          </w:tcPr>
          <w:p w14:paraId="4FC35785" w14:textId="59A0D254" w:rsidR="00112EEB" w:rsidRDefault="00112EEB" w:rsidP="00112EEB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14016601" w14:textId="09B1C4A0" w:rsidR="00112EEB" w:rsidRPr="00153319" w:rsidRDefault="00112EEB" w:rsidP="00112EEB">
            <w:pPr>
              <w:jc w:val="center"/>
              <w:rPr>
                <w:b/>
                <w:bCs/>
              </w:rPr>
            </w:pPr>
            <w:r w:rsidRPr="00153319">
              <w:rPr>
                <w:b/>
                <w:bCs/>
                <w:color w:val="C00000"/>
              </w:rPr>
              <w:t>4</w:t>
            </w:r>
          </w:p>
        </w:tc>
        <w:tc>
          <w:tcPr>
            <w:tcW w:w="567" w:type="dxa"/>
          </w:tcPr>
          <w:p w14:paraId="14B3024B" w14:textId="03D0D504" w:rsidR="00112EEB" w:rsidRDefault="00112EEB" w:rsidP="00112EEB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14:paraId="326BA720" w14:textId="7D88B857" w:rsidR="00112EEB" w:rsidRDefault="00112EEB" w:rsidP="00112EEB">
            <w:pPr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66F75316" w14:textId="0114E329" w:rsidR="00112EEB" w:rsidRPr="00C101D8" w:rsidRDefault="00112EEB" w:rsidP="00112EEB">
            <w:pPr>
              <w:jc w:val="center"/>
              <w:rPr>
                <w:b/>
                <w:bCs/>
                <w:color w:val="000000" w:themeColor="text1"/>
              </w:rPr>
            </w:pPr>
            <w:r w:rsidRPr="00C101D8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567" w:type="dxa"/>
          </w:tcPr>
          <w:p w14:paraId="393B5260" w14:textId="195B519F" w:rsidR="00112EEB" w:rsidRDefault="00112EEB" w:rsidP="00112EEB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3D40F7B" w14:textId="5F56FD4E" w:rsidR="00112EEB" w:rsidRDefault="00112EEB" w:rsidP="00112EEB">
            <w:pPr>
              <w:jc w:val="center"/>
            </w:pPr>
            <w: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6307C" w14:textId="77777777" w:rsidR="00112EEB" w:rsidRDefault="00112EEB" w:rsidP="00112EEB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09A98C0F" w14:textId="02D08EB4" w:rsidR="00112EEB" w:rsidRDefault="00112EEB" w:rsidP="00112EEB">
            <w:r>
              <w:t>18</w:t>
            </w:r>
            <w:r w:rsidRPr="00113B23">
              <w:rPr>
                <w:vertAlign w:val="superscript"/>
              </w:rPr>
              <w:t>th</w:t>
            </w:r>
            <w:r>
              <w:t xml:space="preserve"> – Wiseman Park Pairs Tournament</w:t>
            </w:r>
          </w:p>
        </w:tc>
      </w:tr>
      <w:tr w:rsidR="00112EEB" w14:paraId="5633B7A8" w14:textId="486ED0CD" w:rsidTr="00C81B3A">
        <w:tc>
          <w:tcPr>
            <w:tcW w:w="663" w:type="dxa"/>
          </w:tcPr>
          <w:p w14:paraId="0BFA52C5" w14:textId="6EEFA2B9" w:rsidR="00112EEB" w:rsidRDefault="00112EEB" w:rsidP="00112EEB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1D45FCE7" w14:textId="6421574A" w:rsidR="00112EEB" w:rsidRDefault="00112EEB" w:rsidP="00112EEB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2103D946" w14:textId="292D187A" w:rsidR="00112EEB" w:rsidRDefault="00112EEB" w:rsidP="00112EEB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14:paraId="2BB3247A" w14:textId="1B492BAC" w:rsidR="00112EEB" w:rsidRDefault="00112EEB" w:rsidP="00112EEB">
            <w:pPr>
              <w:jc w:val="center"/>
            </w:pPr>
            <w:r>
              <w:t>13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128B3231" w14:textId="37950189" w:rsidR="00112EEB" w:rsidRPr="00C101D8" w:rsidRDefault="00112EEB" w:rsidP="00112EEB">
            <w:pPr>
              <w:jc w:val="center"/>
              <w:rPr>
                <w:b/>
                <w:bCs/>
                <w:color w:val="000000" w:themeColor="text1"/>
              </w:rPr>
            </w:pPr>
            <w:r w:rsidRPr="00C101D8">
              <w:rPr>
                <w:b/>
                <w:bCs/>
                <w:color w:val="000000" w:themeColor="text1"/>
              </w:rPr>
              <w:t>14</w:t>
            </w:r>
          </w:p>
        </w:tc>
        <w:tc>
          <w:tcPr>
            <w:tcW w:w="567" w:type="dxa"/>
          </w:tcPr>
          <w:p w14:paraId="01113B6D" w14:textId="4E73C335" w:rsidR="00112EEB" w:rsidRDefault="00112EEB" w:rsidP="00112EEB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D216BDD" w14:textId="14AC839E" w:rsidR="00112EEB" w:rsidRDefault="00112EEB" w:rsidP="00112EEB">
            <w:pPr>
              <w:jc w:val="center"/>
            </w:pPr>
            <w:r>
              <w:t>16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0C6E2" w14:textId="77777777" w:rsidR="00112EEB" w:rsidRDefault="00112EEB" w:rsidP="00112EEB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5E4D1409" w14:textId="0858E28A" w:rsidR="00112EEB" w:rsidRDefault="00112EEB" w:rsidP="00112EEB">
            <w:r>
              <w:t>23</w:t>
            </w:r>
            <w:r w:rsidRPr="00134759">
              <w:rPr>
                <w:vertAlign w:val="superscript"/>
              </w:rPr>
              <w:t>rd</w:t>
            </w:r>
            <w:r>
              <w:t xml:space="preserve"> – Milton Ulladulla Winter Carnival</w:t>
            </w:r>
          </w:p>
        </w:tc>
      </w:tr>
      <w:tr w:rsidR="00112EEB" w14:paraId="77E6920A" w14:textId="4E069168" w:rsidTr="00C81B3A">
        <w:tc>
          <w:tcPr>
            <w:tcW w:w="663" w:type="dxa"/>
          </w:tcPr>
          <w:p w14:paraId="19197A1E" w14:textId="34C90749" w:rsidR="00112EEB" w:rsidRDefault="00112EEB" w:rsidP="00112EEB">
            <w:pPr>
              <w:jc w:val="center"/>
            </w:pPr>
            <w:r>
              <w:t>17</w:t>
            </w:r>
          </w:p>
        </w:tc>
        <w:tc>
          <w:tcPr>
            <w:tcW w:w="567" w:type="dxa"/>
          </w:tcPr>
          <w:p w14:paraId="016E9709" w14:textId="103536AA" w:rsidR="00112EEB" w:rsidRDefault="00112EEB" w:rsidP="00112EEB">
            <w:pPr>
              <w:jc w:val="center"/>
            </w:pPr>
            <w:r>
              <w:t>18</w:t>
            </w:r>
          </w:p>
        </w:tc>
        <w:tc>
          <w:tcPr>
            <w:tcW w:w="567" w:type="dxa"/>
          </w:tcPr>
          <w:p w14:paraId="0AA4E859" w14:textId="7204EEE9" w:rsidR="00112EEB" w:rsidRDefault="00112EEB" w:rsidP="00112EEB">
            <w:pPr>
              <w:jc w:val="center"/>
            </w:pPr>
            <w:r>
              <w:t>19</w:t>
            </w:r>
          </w:p>
        </w:tc>
        <w:tc>
          <w:tcPr>
            <w:tcW w:w="567" w:type="dxa"/>
          </w:tcPr>
          <w:p w14:paraId="73725B06" w14:textId="529E8552" w:rsidR="00112EEB" w:rsidRDefault="00112EEB" w:rsidP="00112EEB">
            <w:pPr>
              <w:jc w:val="center"/>
            </w:pPr>
            <w:r>
              <w:t>20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051ADF78" w14:textId="52845A9D" w:rsidR="00112EEB" w:rsidRPr="00C101D8" w:rsidRDefault="00112EEB" w:rsidP="00112EEB">
            <w:pPr>
              <w:jc w:val="center"/>
              <w:rPr>
                <w:b/>
                <w:bCs/>
                <w:color w:val="000000" w:themeColor="text1"/>
              </w:rPr>
            </w:pPr>
            <w:r w:rsidRPr="00C101D8">
              <w:rPr>
                <w:b/>
                <w:bCs/>
                <w:color w:val="000000" w:themeColor="text1"/>
              </w:rPr>
              <w:t>21</w:t>
            </w:r>
          </w:p>
        </w:tc>
        <w:tc>
          <w:tcPr>
            <w:tcW w:w="567" w:type="dxa"/>
          </w:tcPr>
          <w:p w14:paraId="72FBB836" w14:textId="04A005F0" w:rsidR="00112EEB" w:rsidRDefault="00112EEB" w:rsidP="00112EEB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DD6E39B" w14:textId="35DAD521" w:rsidR="00112EEB" w:rsidRPr="00153319" w:rsidRDefault="00112EEB" w:rsidP="00112EEB">
            <w:pPr>
              <w:jc w:val="center"/>
              <w:rPr>
                <w:b/>
                <w:bCs/>
              </w:rPr>
            </w:pPr>
            <w:r w:rsidRPr="00153319">
              <w:rPr>
                <w:b/>
                <w:bCs/>
                <w:color w:val="C00000"/>
              </w:rPr>
              <w:t>23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27A9A" w14:textId="77777777" w:rsidR="00112EEB" w:rsidRDefault="00112EEB" w:rsidP="00112EEB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6D053173" w14:textId="5AFC22CF" w:rsidR="00112EEB" w:rsidRDefault="00112EEB" w:rsidP="00112EEB">
            <w:r>
              <w:t>23</w:t>
            </w:r>
            <w:r w:rsidRPr="00E747AD">
              <w:rPr>
                <w:vertAlign w:val="superscript"/>
              </w:rPr>
              <w:t>rd</w:t>
            </w:r>
            <w:r>
              <w:t xml:space="preserve"> – Open Minor Triples</w:t>
            </w:r>
          </w:p>
        </w:tc>
      </w:tr>
      <w:tr w:rsidR="00112EEB" w14:paraId="107EBD3D" w14:textId="7B46ED7A" w:rsidTr="00C81B3A">
        <w:tc>
          <w:tcPr>
            <w:tcW w:w="663" w:type="dxa"/>
            <w:tcBorders>
              <w:bottom w:val="single" w:sz="4" w:space="0" w:color="auto"/>
            </w:tcBorders>
          </w:tcPr>
          <w:p w14:paraId="637D7694" w14:textId="57F67A32" w:rsidR="00112EEB" w:rsidRDefault="00112EEB" w:rsidP="00112EEB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3AE9CD" w14:textId="099C460D" w:rsidR="00112EEB" w:rsidRDefault="00112EEB" w:rsidP="00112EEB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22835BC" w14:textId="404C4722" w:rsidR="00112EEB" w:rsidRDefault="00112EEB" w:rsidP="00112EEB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BA26C74" w14:textId="5E472451" w:rsidR="00112EEB" w:rsidRDefault="00112EEB" w:rsidP="00112EEB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71275B0E" w14:textId="14D3F994" w:rsidR="00112EEB" w:rsidRPr="00C101D8" w:rsidRDefault="00112EEB" w:rsidP="00112EEB">
            <w:pPr>
              <w:jc w:val="center"/>
              <w:rPr>
                <w:b/>
                <w:bCs/>
                <w:color w:val="000000" w:themeColor="text1"/>
              </w:rPr>
            </w:pPr>
            <w:r w:rsidRPr="00C101D8"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DDD1BC7" w14:textId="46260647" w:rsidR="00112EEB" w:rsidRPr="0053433A" w:rsidRDefault="00112EEB" w:rsidP="00112EEB">
            <w:pPr>
              <w:jc w:val="center"/>
              <w:rPr>
                <w:b/>
                <w:bCs/>
              </w:rPr>
            </w:pPr>
            <w:r w:rsidRPr="0053433A">
              <w:rPr>
                <w:b/>
                <w:bCs/>
                <w:color w:val="C00000"/>
              </w:rPr>
              <w:t>29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67F6626" w14:textId="12139A0A" w:rsidR="00112EEB" w:rsidRDefault="00112EEB" w:rsidP="00112EEB">
            <w:pPr>
              <w:jc w:val="center"/>
            </w:pPr>
            <w:r>
              <w:t>30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9D804" w14:textId="77777777" w:rsidR="00112EEB" w:rsidRDefault="00112EEB" w:rsidP="00112EEB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6B116651" w14:textId="671FA0C2" w:rsidR="00112EEB" w:rsidRDefault="00112EEB" w:rsidP="00112EEB">
            <w:r>
              <w:t>25</w:t>
            </w:r>
            <w:r w:rsidRPr="005E1D75">
              <w:rPr>
                <w:vertAlign w:val="superscript"/>
              </w:rPr>
              <w:t>th</w:t>
            </w:r>
            <w:r>
              <w:t xml:space="preserve"> – Oak Flats Triples</w:t>
            </w:r>
          </w:p>
        </w:tc>
      </w:tr>
      <w:tr w:rsidR="00112EEB" w14:paraId="4F275902" w14:textId="158F1B27" w:rsidTr="00C81B3A">
        <w:tc>
          <w:tcPr>
            <w:tcW w:w="663" w:type="dxa"/>
            <w:tcBorders>
              <w:bottom w:val="single" w:sz="4" w:space="0" w:color="auto"/>
            </w:tcBorders>
          </w:tcPr>
          <w:p w14:paraId="692E8355" w14:textId="1DBB93FF" w:rsidR="00112EEB" w:rsidRDefault="00112EEB" w:rsidP="00112EEB">
            <w:pPr>
              <w:jc w:val="center"/>
            </w:pPr>
            <w:r>
              <w:t>31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8713A3B" w14:textId="77777777" w:rsidR="00112EEB" w:rsidRDefault="00112EEB" w:rsidP="00112EEB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AD3C7EA" w14:textId="77777777" w:rsidR="00112EEB" w:rsidRDefault="00112EEB" w:rsidP="00112EEB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A95E15" w14:textId="77777777" w:rsidR="00112EEB" w:rsidRDefault="00112EEB" w:rsidP="00112EEB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18B320E" w14:textId="77777777" w:rsidR="00112EEB" w:rsidRDefault="00112EEB" w:rsidP="00112EEB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0C2889" w14:textId="77777777" w:rsidR="00112EEB" w:rsidRDefault="00112EEB" w:rsidP="00112EEB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417C0DB9" w14:textId="77777777" w:rsidR="00112EEB" w:rsidRDefault="00112EEB" w:rsidP="00112EEB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BAA18" w14:textId="77777777" w:rsidR="00112EEB" w:rsidRDefault="00112EEB" w:rsidP="00112EEB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2E116609" w14:textId="72026609" w:rsidR="00112EEB" w:rsidRDefault="00112EEB" w:rsidP="00112EEB"/>
        </w:tc>
      </w:tr>
      <w:tr w:rsidR="00112EEB" w14:paraId="3EC886EF" w14:textId="77777777" w:rsidTr="00C81B3A">
        <w:tc>
          <w:tcPr>
            <w:tcW w:w="40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DFE87" w14:textId="77777777" w:rsidR="00112EEB" w:rsidRPr="00213C36" w:rsidRDefault="00112EEB" w:rsidP="00112EE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6A66CD" w14:textId="77777777" w:rsidR="00112EEB" w:rsidRPr="00213C36" w:rsidRDefault="00112EEB" w:rsidP="00112EE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F66D36" w14:textId="5A7B6EB5" w:rsidR="00112EEB" w:rsidRPr="00213C36" w:rsidRDefault="00112EEB" w:rsidP="00112EEB">
            <w:pPr>
              <w:rPr>
                <w:b/>
                <w:bCs/>
                <w:color w:val="FFFFFF" w:themeColor="background1"/>
              </w:rPr>
            </w:pPr>
          </w:p>
        </w:tc>
      </w:tr>
      <w:tr w:rsidR="00112EEB" w14:paraId="3F7FDA5E" w14:textId="6C8429F4" w:rsidTr="00C81B3A">
        <w:tc>
          <w:tcPr>
            <w:tcW w:w="4065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7854A4B" w14:textId="077711D8" w:rsidR="00112EEB" w:rsidRPr="00213C36" w:rsidRDefault="00112EEB" w:rsidP="00112EEB">
            <w:pPr>
              <w:jc w:val="center"/>
              <w:rPr>
                <w:b/>
                <w:bCs/>
              </w:rPr>
            </w:pPr>
            <w:r w:rsidRPr="00213C36">
              <w:rPr>
                <w:b/>
                <w:bCs/>
                <w:color w:val="FFFFFF" w:themeColor="background1"/>
              </w:rPr>
              <w:t>August</w:t>
            </w:r>
            <w:r w:rsidRPr="00213C36">
              <w:rPr>
                <w:b/>
                <w:bCs/>
              </w:rPr>
              <w:t xml:space="preserve"> </w:t>
            </w:r>
            <w:r w:rsidRPr="00213C36">
              <w:rPr>
                <w:b/>
                <w:bCs/>
                <w:color w:val="FFFFFF" w:themeColor="background1"/>
              </w:rPr>
              <w:t>2022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738343C" w14:textId="77777777" w:rsidR="00112EEB" w:rsidRPr="00213C36" w:rsidRDefault="00112EEB" w:rsidP="00112EE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4A68CF" w14:textId="77777777" w:rsidR="00112EEB" w:rsidRPr="00213C36" w:rsidRDefault="00112EEB" w:rsidP="00112EEB">
            <w:pPr>
              <w:rPr>
                <w:b/>
                <w:bCs/>
                <w:color w:val="FFFFFF" w:themeColor="background1"/>
              </w:rPr>
            </w:pPr>
          </w:p>
        </w:tc>
      </w:tr>
      <w:tr w:rsidR="00112EEB" w14:paraId="3789395E" w14:textId="32A387B8" w:rsidTr="00C81B3A">
        <w:tc>
          <w:tcPr>
            <w:tcW w:w="663" w:type="dxa"/>
            <w:tcBorders>
              <w:top w:val="nil"/>
              <w:right w:val="nil"/>
            </w:tcBorders>
            <w:shd w:val="clear" w:color="auto" w:fill="2F5496" w:themeFill="accent1" w:themeFillShade="BF"/>
          </w:tcPr>
          <w:p w14:paraId="11687F7F" w14:textId="1CDACA34" w:rsidR="00112EEB" w:rsidRPr="00213C36" w:rsidRDefault="00112EEB" w:rsidP="00112EEB">
            <w:pPr>
              <w:jc w:val="center"/>
              <w:rPr>
                <w:b/>
                <w:bCs/>
                <w:color w:val="FFFFFF" w:themeColor="background1"/>
              </w:rPr>
            </w:pPr>
            <w:r w:rsidRPr="00213C36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70EFE979" w14:textId="108BE551" w:rsidR="00112EEB" w:rsidRPr="00213C36" w:rsidRDefault="00112EEB" w:rsidP="00112EEB">
            <w:pPr>
              <w:jc w:val="center"/>
              <w:rPr>
                <w:b/>
                <w:bCs/>
                <w:color w:val="FFFFFF" w:themeColor="background1"/>
              </w:rPr>
            </w:pPr>
            <w:r w:rsidRPr="00213C36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3EDCCBF5" w14:textId="61E8FF48" w:rsidR="00112EEB" w:rsidRPr="00213C36" w:rsidRDefault="00112EEB" w:rsidP="00112EEB">
            <w:pPr>
              <w:jc w:val="center"/>
              <w:rPr>
                <w:b/>
                <w:bCs/>
                <w:color w:val="FFFFFF" w:themeColor="background1"/>
              </w:rPr>
            </w:pPr>
            <w:r w:rsidRPr="00213C36">
              <w:rPr>
                <w:b/>
                <w:bCs/>
                <w:color w:val="FFFFFF" w:themeColor="background1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7D8E236C" w14:textId="42966976" w:rsidR="00112EEB" w:rsidRPr="00213C36" w:rsidRDefault="00112EEB" w:rsidP="00112EEB">
            <w:pPr>
              <w:jc w:val="center"/>
              <w:rPr>
                <w:b/>
                <w:bCs/>
                <w:color w:val="FFFFFF" w:themeColor="background1"/>
              </w:rPr>
            </w:pPr>
            <w:r w:rsidRPr="00213C36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50F1EFF4" w14:textId="1F58BAD2" w:rsidR="00112EEB" w:rsidRPr="00213C36" w:rsidRDefault="00112EEB" w:rsidP="00112EEB">
            <w:pPr>
              <w:jc w:val="center"/>
              <w:rPr>
                <w:b/>
                <w:bCs/>
                <w:color w:val="FFFFFF" w:themeColor="background1"/>
              </w:rPr>
            </w:pPr>
            <w:r w:rsidRPr="00213C36">
              <w:rPr>
                <w:b/>
                <w:bCs/>
                <w:color w:val="FFFFFF" w:themeColor="background1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34C0F637" w14:textId="23F7DB9F" w:rsidR="00112EEB" w:rsidRPr="00213C36" w:rsidRDefault="00112EEB" w:rsidP="00112EEB">
            <w:pPr>
              <w:jc w:val="center"/>
              <w:rPr>
                <w:b/>
                <w:bCs/>
                <w:color w:val="FFFFFF" w:themeColor="background1"/>
              </w:rPr>
            </w:pPr>
            <w:r w:rsidRPr="00213C36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2F5496" w:themeFill="accent1" w:themeFillShade="BF"/>
          </w:tcPr>
          <w:p w14:paraId="69B25C6B" w14:textId="76B12C1D" w:rsidR="00112EEB" w:rsidRPr="00213C36" w:rsidRDefault="00112EEB" w:rsidP="00112EEB">
            <w:pPr>
              <w:jc w:val="center"/>
              <w:rPr>
                <w:b/>
                <w:bCs/>
                <w:color w:val="FFFFFF" w:themeColor="background1"/>
              </w:rPr>
            </w:pPr>
            <w:r w:rsidRPr="00213C36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0F14286" w14:textId="77777777" w:rsidR="00112EEB" w:rsidRPr="00213C36" w:rsidRDefault="00112EEB" w:rsidP="00112EE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9A725D" w14:textId="77777777" w:rsidR="00112EEB" w:rsidRPr="00213C36" w:rsidRDefault="00112EEB" w:rsidP="00112EEB">
            <w:pPr>
              <w:rPr>
                <w:b/>
                <w:bCs/>
                <w:color w:val="FFFFFF" w:themeColor="background1"/>
              </w:rPr>
            </w:pPr>
          </w:p>
        </w:tc>
      </w:tr>
      <w:tr w:rsidR="00112EEB" w14:paraId="0A74A4EB" w14:textId="2E222F6E" w:rsidTr="00C81B3A">
        <w:tc>
          <w:tcPr>
            <w:tcW w:w="663" w:type="dxa"/>
          </w:tcPr>
          <w:p w14:paraId="46EF0719" w14:textId="77777777" w:rsidR="00112EEB" w:rsidRDefault="00112EEB" w:rsidP="00112EEB">
            <w:pPr>
              <w:jc w:val="center"/>
            </w:pPr>
          </w:p>
        </w:tc>
        <w:tc>
          <w:tcPr>
            <w:tcW w:w="567" w:type="dxa"/>
          </w:tcPr>
          <w:p w14:paraId="5AF011C9" w14:textId="328D64CC" w:rsidR="00112EEB" w:rsidRDefault="00112EEB" w:rsidP="00112EE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46E745B4" w14:textId="7560B169" w:rsidR="00112EEB" w:rsidRPr="00153319" w:rsidRDefault="00112EEB" w:rsidP="00112EEB">
            <w:pPr>
              <w:jc w:val="center"/>
              <w:rPr>
                <w:b/>
                <w:bCs/>
              </w:rPr>
            </w:pPr>
            <w:r w:rsidRPr="00153319">
              <w:rPr>
                <w:b/>
                <w:bCs/>
                <w:color w:val="C00000"/>
              </w:rPr>
              <w:t>2</w:t>
            </w:r>
          </w:p>
        </w:tc>
        <w:tc>
          <w:tcPr>
            <w:tcW w:w="567" w:type="dxa"/>
          </w:tcPr>
          <w:p w14:paraId="3169E3A2" w14:textId="1982F80B" w:rsidR="00112EEB" w:rsidRDefault="00112EEB" w:rsidP="00112EEB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464E7E24" w14:textId="50726AE1" w:rsidR="00112EEB" w:rsidRPr="00C101D8" w:rsidRDefault="00112EEB" w:rsidP="00112EEB">
            <w:pPr>
              <w:jc w:val="center"/>
              <w:rPr>
                <w:b/>
                <w:bCs/>
              </w:rPr>
            </w:pPr>
            <w:r w:rsidRPr="00C101D8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4C49FF13" w14:textId="507B0C02" w:rsidR="00112EEB" w:rsidRDefault="00112EEB" w:rsidP="00112EEB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DCB4721" w14:textId="1B889380" w:rsidR="00112EEB" w:rsidRDefault="00112EEB" w:rsidP="00112EEB">
            <w:pPr>
              <w:jc w:val="center"/>
            </w:pPr>
            <w: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5BB43" w14:textId="77777777" w:rsidR="00112EEB" w:rsidRDefault="00112EEB" w:rsidP="00112EEB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70825A09" w14:textId="38D59F62" w:rsidR="00112EEB" w:rsidRDefault="00112EEB" w:rsidP="00112EEB">
            <w:r>
              <w:t>1</w:t>
            </w:r>
            <w:r w:rsidRPr="00134759">
              <w:rPr>
                <w:vertAlign w:val="superscript"/>
              </w:rPr>
              <w:t>st</w:t>
            </w:r>
            <w:r>
              <w:t xml:space="preserve"> – Gymea Women’s BC – Mixed Fours</w:t>
            </w:r>
          </w:p>
        </w:tc>
      </w:tr>
      <w:tr w:rsidR="00112EEB" w14:paraId="608D41BE" w14:textId="53C50B9F" w:rsidTr="00C81B3A">
        <w:tc>
          <w:tcPr>
            <w:tcW w:w="663" w:type="dxa"/>
          </w:tcPr>
          <w:p w14:paraId="37E77C60" w14:textId="618F691E" w:rsidR="00112EEB" w:rsidRDefault="00112EEB" w:rsidP="00112EEB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14:paraId="469B40C6" w14:textId="55C09903" w:rsidR="00112EEB" w:rsidRDefault="00112EEB" w:rsidP="00112EEB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14:paraId="4D10B3DC" w14:textId="58BADE42" w:rsidR="00112EEB" w:rsidRDefault="00112EEB" w:rsidP="00112EEB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14:paraId="14D0E726" w14:textId="1474621A" w:rsidR="00112EEB" w:rsidRDefault="00112EEB" w:rsidP="00112EEB">
            <w:pPr>
              <w:jc w:val="center"/>
            </w:pPr>
            <w:r>
              <w:t>10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2D4069AF" w14:textId="01C44AED" w:rsidR="00112EEB" w:rsidRPr="00C101D8" w:rsidRDefault="00112EEB" w:rsidP="00112EEB">
            <w:pPr>
              <w:jc w:val="center"/>
              <w:rPr>
                <w:b/>
                <w:bCs/>
              </w:rPr>
            </w:pPr>
            <w:r w:rsidRPr="00C101D8">
              <w:rPr>
                <w:b/>
                <w:bCs/>
              </w:rPr>
              <w:t>11</w:t>
            </w:r>
          </w:p>
        </w:tc>
        <w:tc>
          <w:tcPr>
            <w:tcW w:w="567" w:type="dxa"/>
          </w:tcPr>
          <w:p w14:paraId="1B231FFD" w14:textId="2751B0EC" w:rsidR="00112EEB" w:rsidRDefault="00112EEB" w:rsidP="00112EEB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D8EF657" w14:textId="219C274F" w:rsidR="00112EEB" w:rsidRDefault="00112EEB" w:rsidP="00112EEB">
            <w:pPr>
              <w:jc w:val="center"/>
            </w:pPr>
            <w:r>
              <w:t>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2FFFC" w14:textId="77777777" w:rsidR="00112EEB" w:rsidRDefault="00112EEB" w:rsidP="00112EEB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495BB272" w14:textId="08087131" w:rsidR="00112EEB" w:rsidRDefault="00112EEB" w:rsidP="00112EEB">
            <w:r>
              <w:t>2</w:t>
            </w:r>
            <w:r w:rsidRPr="00134759">
              <w:rPr>
                <w:vertAlign w:val="superscript"/>
              </w:rPr>
              <w:t>nd</w:t>
            </w:r>
            <w:r>
              <w:t xml:space="preserve"> – Club Triples</w:t>
            </w:r>
          </w:p>
        </w:tc>
      </w:tr>
      <w:tr w:rsidR="00112EEB" w14:paraId="22BB8818" w14:textId="5DD99787" w:rsidTr="00C81B3A">
        <w:tc>
          <w:tcPr>
            <w:tcW w:w="663" w:type="dxa"/>
          </w:tcPr>
          <w:p w14:paraId="26200392" w14:textId="60BF0467" w:rsidR="00112EEB" w:rsidRDefault="00112EEB" w:rsidP="00112EEB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14:paraId="3535C0F2" w14:textId="1EB9E34E" w:rsidR="00112EEB" w:rsidRDefault="00112EEB" w:rsidP="00112EEB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14:paraId="6A37D3A3" w14:textId="502F3697" w:rsidR="00112EEB" w:rsidRDefault="00112EEB" w:rsidP="00112EEB">
            <w:pPr>
              <w:jc w:val="center"/>
            </w:pPr>
            <w:r>
              <w:t>16</w:t>
            </w:r>
          </w:p>
        </w:tc>
        <w:tc>
          <w:tcPr>
            <w:tcW w:w="567" w:type="dxa"/>
          </w:tcPr>
          <w:p w14:paraId="7ABEF83E" w14:textId="54BA3A79" w:rsidR="00112EEB" w:rsidRDefault="00112EEB" w:rsidP="00112EEB">
            <w:pPr>
              <w:jc w:val="center"/>
            </w:pPr>
            <w:r>
              <w:t>17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0B464F2C" w14:textId="5A2AC096" w:rsidR="00112EEB" w:rsidRPr="00C101D8" w:rsidRDefault="00112EEB" w:rsidP="00112EEB">
            <w:pPr>
              <w:jc w:val="center"/>
              <w:rPr>
                <w:b/>
                <w:bCs/>
              </w:rPr>
            </w:pPr>
            <w:r w:rsidRPr="00C101D8">
              <w:rPr>
                <w:b/>
                <w:bCs/>
              </w:rPr>
              <w:t>18</w:t>
            </w:r>
          </w:p>
        </w:tc>
        <w:tc>
          <w:tcPr>
            <w:tcW w:w="567" w:type="dxa"/>
          </w:tcPr>
          <w:p w14:paraId="23580D26" w14:textId="53FF2CC9" w:rsidR="00112EEB" w:rsidRDefault="00112EEB" w:rsidP="00112EEB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3FD2D32" w14:textId="09018479" w:rsidR="00112EEB" w:rsidRDefault="00112EEB" w:rsidP="00112EEB">
            <w:pPr>
              <w:jc w:val="center"/>
            </w:pPr>
            <w:r>
              <w:t>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2F314" w14:textId="77777777" w:rsidR="00112EEB" w:rsidRDefault="00112EEB" w:rsidP="00112EEB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7F970742" w14:textId="4B1058A9" w:rsidR="00112EEB" w:rsidRDefault="00061465" w:rsidP="00112EEB">
            <w:r>
              <w:t>5</w:t>
            </w:r>
            <w:r w:rsidRPr="00061465">
              <w:rPr>
                <w:vertAlign w:val="superscript"/>
              </w:rPr>
              <w:t>th</w:t>
            </w:r>
            <w:r>
              <w:t xml:space="preserve"> – Thirroul Five Years and Under – Versatility Triples</w:t>
            </w:r>
          </w:p>
        </w:tc>
      </w:tr>
      <w:tr w:rsidR="00112EEB" w14:paraId="55A4DBE7" w14:textId="5FFE5A6C" w:rsidTr="00C81B3A">
        <w:tc>
          <w:tcPr>
            <w:tcW w:w="663" w:type="dxa"/>
            <w:tcBorders>
              <w:bottom w:val="single" w:sz="4" w:space="0" w:color="auto"/>
            </w:tcBorders>
          </w:tcPr>
          <w:p w14:paraId="0F60CBA6" w14:textId="34968461" w:rsidR="00112EEB" w:rsidRDefault="00112EEB" w:rsidP="00112EEB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716B5C" w14:textId="672050EC" w:rsidR="00112EEB" w:rsidRDefault="00112EEB" w:rsidP="00112EEB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D3069EA" w14:textId="2B55F500" w:rsidR="00112EEB" w:rsidRPr="00153319" w:rsidRDefault="00112EEB" w:rsidP="00112EEB">
            <w:pPr>
              <w:jc w:val="center"/>
              <w:rPr>
                <w:b/>
                <w:bCs/>
              </w:rPr>
            </w:pPr>
            <w:r w:rsidRPr="00153319">
              <w:rPr>
                <w:b/>
                <w:bCs/>
                <w:color w:val="C00000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5BE00C" w14:textId="1DC58348" w:rsidR="00112EEB" w:rsidRDefault="00112EEB" w:rsidP="00112EEB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00AEDC05" w14:textId="5F484E0A" w:rsidR="00112EEB" w:rsidRPr="00C101D8" w:rsidRDefault="00112EEB" w:rsidP="00112EEB">
            <w:pPr>
              <w:jc w:val="center"/>
              <w:rPr>
                <w:b/>
                <w:bCs/>
              </w:rPr>
            </w:pPr>
            <w:r w:rsidRPr="00C101D8">
              <w:rPr>
                <w:b/>
                <w:bCs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3B4D02" w14:textId="73A74979" w:rsidR="00112EEB" w:rsidRPr="0053433A" w:rsidRDefault="00112EEB" w:rsidP="00112EEB">
            <w:pPr>
              <w:jc w:val="center"/>
              <w:rPr>
                <w:b/>
                <w:bCs/>
              </w:rPr>
            </w:pPr>
            <w:r w:rsidRPr="0053433A">
              <w:rPr>
                <w:b/>
                <w:bCs/>
                <w:color w:val="C00000"/>
              </w:rPr>
              <w:t>26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106317A" w14:textId="56F14C94" w:rsidR="00112EEB" w:rsidRDefault="00112EEB" w:rsidP="00112EEB">
            <w:pPr>
              <w:jc w:val="center"/>
            </w:pPr>
            <w:r>
              <w:t>27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9A5C6" w14:textId="77777777" w:rsidR="00112EEB" w:rsidRDefault="00112EEB" w:rsidP="00112EEB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3BDFCD5B" w14:textId="1AEF872A" w:rsidR="00112EEB" w:rsidRDefault="00824279" w:rsidP="00112EEB">
            <w:r>
              <w:t>29</w:t>
            </w:r>
            <w:r w:rsidRPr="00824279">
              <w:rPr>
                <w:vertAlign w:val="superscript"/>
              </w:rPr>
              <w:t>th</w:t>
            </w:r>
            <w:r>
              <w:t xml:space="preserve"> August – 1</w:t>
            </w:r>
            <w:r w:rsidRPr="00824279">
              <w:rPr>
                <w:vertAlign w:val="superscript"/>
              </w:rPr>
              <w:t>st</w:t>
            </w:r>
            <w:r>
              <w:t xml:space="preserve"> Sept Golden Nugget, Tweed Heads</w:t>
            </w:r>
          </w:p>
        </w:tc>
      </w:tr>
      <w:tr w:rsidR="00112EEB" w14:paraId="1B8E132C" w14:textId="13D5FA06" w:rsidTr="00C81B3A">
        <w:tc>
          <w:tcPr>
            <w:tcW w:w="663" w:type="dxa"/>
            <w:tcBorders>
              <w:bottom w:val="single" w:sz="4" w:space="0" w:color="auto"/>
            </w:tcBorders>
          </w:tcPr>
          <w:p w14:paraId="30950ACE" w14:textId="4586CDD8" w:rsidR="00112EEB" w:rsidRDefault="00112EEB" w:rsidP="00112EEB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0CC4B2A" w14:textId="40174B99" w:rsidR="00112EEB" w:rsidRDefault="00112EEB" w:rsidP="00112EEB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6C6B4B" w14:textId="40ED47CB" w:rsidR="00112EEB" w:rsidRPr="00153319" w:rsidRDefault="00112EEB" w:rsidP="00112EEB">
            <w:pPr>
              <w:jc w:val="center"/>
              <w:rPr>
                <w:b/>
                <w:bCs/>
              </w:rPr>
            </w:pPr>
            <w:r w:rsidRPr="00153319">
              <w:rPr>
                <w:b/>
                <w:bCs/>
                <w:color w:val="C00000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5CD857" w14:textId="0746F6DE" w:rsidR="00112EEB" w:rsidRDefault="00112EEB" w:rsidP="00112EEB">
            <w:pPr>
              <w:jc w:val="center"/>
            </w:pPr>
            <w:r>
              <w:t>31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E44F02" w14:textId="77777777" w:rsidR="00112EEB" w:rsidRDefault="00112EEB" w:rsidP="00112EEB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B7CB8D" w14:textId="77777777" w:rsidR="00112EEB" w:rsidRDefault="00112EEB" w:rsidP="00112EEB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108D989" w14:textId="77777777" w:rsidR="00112EEB" w:rsidRDefault="00112EEB" w:rsidP="00112EEB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C9EFF" w14:textId="77777777" w:rsidR="00112EEB" w:rsidRDefault="00112EEB" w:rsidP="00112EEB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12E5631E" w14:textId="611149B9" w:rsidR="00112EEB" w:rsidRDefault="00112EEB" w:rsidP="00112EEB"/>
        </w:tc>
      </w:tr>
      <w:tr w:rsidR="00112EEB" w14:paraId="0E2FD250" w14:textId="77777777" w:rsidTr="00C81B3A">
        <w:tc>
          <w:tcPr>
            <w:tcW w:w="40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F9CA8F" w14:textId="77777777" w:rsidR="00112EEB" w:rsidRPr="00DE5204" w:rsidRDefault="00112EEB" w:rsidP="00112EE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DC9975" w14:textId="77777777" w:rsidR="00112EEB" w:rsidRPr="00DE5204" w:rsidRDefault="00112EEB" w:rsidP="00112EE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F7D840" w14:textId="77777777" w:rsidR="00112EEB" w:rsidRPr="00DE5204" w:rsidRDefault="00112EEB" w:rsidP="00112EEB">
            <w:pPr>
              <w:rPr>
                <w:b/>
                <w:bCs/>
                <w:color w:val="FFFFFF" w:themeColor="background1"/>
              </w:rPr>
            </w:pPr>
          </w:p>
        </w:tc>
      </w:tr>
      <w:tr w:rsidR="00112EEB" w14:paraId="0E8B723C" w14:textId="05182C73" w:rsidTr="00C81B3A">
        <w:tc>
          <w:tcPr>
            <w:tcW w:w="4065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8B839BA" w14:textId="354E8D3B" w:rsidR="00112EEB" w:rsidRPr="00DE5204" w:rsidRDefault="00112EEB" w:rsidP="00112EEB">
            <w:pPr>
              <w:jc w:val="center"/>
              <w:rPr>
                <w:b/>
                <w:bCs/>
              </w:rPr>
            </w:pPr>
            <w:r w:rsidRPr="00DE5204">
              <w:rPr>
                <w:b/>
                <w:bCs/>
                <w:color w:val="FFFFFF" w:themeColor="background1"/>
              </w:rPr>
              <w:t>September 2022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6B5854" w14:textId="77777777" w:rsidR="00112EEB" w:rsidRPr="00DE5204" w:rsidRDefault="00112EEB" w:rsidP="00112EE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6DF43F" w14:textId="77777777" w:rsidR="00112EEB" w:rsidRPr="00DE5204" w:rsidRDefault="00112EEB" w:rsidP="00112EEB">
            <w:pPr>
              <w:rPr>
                <w:b/>
                <w:bCs/>
                <w:color w:val="FFFFFF" w:themeColor="background1"/>
              </w:rPr>
            </w:pPr>
          </w:p>
        </w:tc>
      </w:tr>
      <w:tr w:rsidR="00DD2C15" w14:paraId="19120358" w14:textId="143FDEC5" w:rsidTr="00C81B3A">
        <w:tc>
          <w:tcPr>
            <w:tcW w:w="663" w:type="dxa"/>
            <w:tcBorders>
              <w:top w:val="nil"/>
              <w:right w:val="nil"/>
            </w:tcBorders>
            <w:shd w:val="clear" w:color="auto" w:fill="2F5496" w:themeFill="accent1" w:themeFillShade="BF"/>
          </w:tcPr>
          <w:p w14:paraId="266A89F1" w14:textId="270D7860" w:rsidR="00DD2C15" w:rsidRPr="00DE2763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DE2763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603A9E44" w14:textId="4ACFBE63" w:rsidR="00DD2C15" w:rsidRPr="00DE2763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DE276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43D68DFD" w14:textId="1EC7A8B2" w:rsidR="00DD2C15" w:rsidRPr="00DE2763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DE2763">
              <w:rPr>
                <w:b/>
                <w:bCs/>
                <w:color w:val="FFFFFF" w:themeColor="background1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4D6772AB" w14:textId="6C9F6823" w:rsidR="00DD2C15" w:rsidRPr="00DE2763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DE276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14A6D979" w14:textId="3A6AFEC0" w:rsidR="00DD2C15" w:rsidRPr="00DE2763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DE2763">
              <w:rPr>
                <w:b/>
                <w:bCs/>
                <w:color w:val="FFFFFF" w:themeColor="background1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68BD641D" w14:textId="35BBE54A" w:rsidR="00DD2C15" w:rsidRPr="00DE2763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DE276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2F5496" w:themeFill="accent1" w:themeFillShade="BF"/>
          </w:tcPr>
          <w:p w14:paraId="44B68ACC" w14:textId="0458240C" w:rsidR="00DD2C15" w:rsidRPr="00DE2763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DE2763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992894A" w14:textId="77777777" w:rsidR="00DD2C15" w:rsidRPr="00DE2763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51E2C9" w14:textId="6F46321E" w:rsidR="00DD2C15" w:rsidRPr="00DE2763" w:rsidRDefault="00DD2C15" w:rsidP="00DD2C15">
            <w:pPr>
              <w:rPr>
                <w:b/>
                <w:bCs/>
                <w:color w:val="FFFFFF" w:themeColor="background1"/>
              </w:rPr>
            </w:pPr>
          </w:p>
        </w:tc>
      </w:tr>
      <w:tr w:rsidR="00DD2C15" w14:paraId="0AEBB6A7" w14:textId="6D763433" w:rsidTr="00C81B3A">
        <w:tc>
          <w:tcPr>
            <w:tcW w:w="663" w:type="dxa"/>
          </w:tcPr>
          <w:p w14:paraId="7CBF4D6D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</w:tcPr>
          <w:p w14:paraId="520A46A2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</w:tcPr>
          <w:p w14:paraId="6F448E63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</w:tcPr>
          <w:p w14:paraId="34176E7E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shd w:val="clear" w:color="auto" w:fill="C9C9C9" w:themeFill="accent3" w:themeFillTint="99"/>
          </w:tcPr>
          <w:p w14:paraId="01F69B70" w14:textId="3B700E20" w:rsidR="00DD2C15" w:rsidRPr="00C101D8" w:rsidRDefault="00DD2C15" w:rsidP="00DD2C15">
            <w:pPr>
              <w:jc w:val="center"/>
              <w:rPr>
                <w:b/>
                <w:bCs/>
              </w:rPr>
            </w:pPr>
            <w:r w:rsidRPr="00C101D8"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14:paraId="6CB5CBFC" w14:textId="54DABC83" w:rsidR="00DD2C15" w:rsidRDefault="00DD2C15" w:rsidP="00DD2C15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55F7A83" w14:textId="667ED417" w:rsidR="00DD2C15" w:rsidRDefault="00DD2C15" w:rsidP="00DD2C15">
            <w:pPr>
              <w:jc w:val="center"/>
            </w:pPr>
            <w: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5E557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6ABD7A0B" w14:textId="3897C7A6" w:rsidR="00DD2C15" w:rsidRDefault="00DD2C15" w:rsidP="00DD2C15">
            <w:r>
              <w:t>15</w:t>
            </w:r>
            <w:r w:rsidRPr="00DD2C15">
              <w:rPr>
                <w:vertAlign w:val="superscript"/>
              </w:rPr>
              <w:t>th</w:t>
            </w:r>
            <w:r>
              <w:t xml:space="preserve"> – Lightning Ridge Festival of Bowls</w:t>
            </w:r>
          </w:p>
        </w:tc>
      </w:tr>
      <w:tr w:rsidR="00DD2C15" w14:paraId="1098E411" w14:textId="01FFD908" w:rsidTr="00C81B3A">
        <w:tc>
          <w:tcPr>
            <w:tcW w:w="663" w:type="dxa"/>
          </w:tcPr>
          <w:p w14:paraId="0FCAEDF3" w14:textId="2A9B62C7" w:rsidR="00DD2C15" w:rsidRDefault="00DD2C15" w:rsidP="00DD2C15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77174F7A" w14:textId="26293FC4" w:rsidR="00DD2C15" w:rsidRDefault="00DD2C15" w:rsidP="00DD2C15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14:paraId="5450F11B" w14:textId="17800305" w:rsidR="00DD2C15" w:rsidRPr="00153319" w:rsidRDefault="00DD2C15" w:rsidP="00DD2C15">
            <w:pPr>
              <w:jc w:val="center"/>
              <w:rPr>
                <w:b/>
                <w:bCs/>
              </w:rPr>
            </w:pPr>
            <w:r w:rsidRPr="00153319">
              <w:rPr>
                <w:b/>
                <w:bCs/>
                <w:color w:val="C00000"/>
              </w:rPr>
              <w:t>6</w:t>
            </w:r>
          </w:p>
        </w:tc>
        <w:tc>
          <w:tcPr>
            <w:tcW w:w="567" w:type="dxa"/>
          </w:tcPr>
          <w:p w14:paraId="403E8754" w14:textId="25008EDD" w:rsidR="00DD2C15" w:rsidRDefault="00DD2C15" w:rsidP="00DD2C1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39DA7849" w14:textId="21758908" w:rsidR="00DD2C15" w:rsidRPr="00C101D8" w:rsidRDefault="00DD2C15" w:rsidP="00DD2C15">
            <w:pPr>
              <w:jc w:val="center"/>
              <w:rPr>
                <w:b/>
                <w:bCs/>
              </w:rPr>
            </w:pPr>
            <w:r w:rsidRPr="00C101D8">
              <w:rPr>
                <w:b/>
                <w:bCs/>
              </w:rPr>
              <w:t>8</w:t>
            </w:r>
          </w:p>
        </w:tc>
        <w:tc>
          <w:tcPr>
            <w:tcW w:w="567" w:type="dxa"/>
          </w:tcPr>
          <w:p w14:paraId="0D454909" w14:textId="3516BC18" w:rsidR="00DD2C15" w:rsidRDefault="00DD2C15" w:rsidP="00DD2C15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60FA0CF" w14:textId="189CB471" w:rsidR="00DD2C15" w:rsidRDefault="00DD2C15" w:rsidP="00DD2C15">
            <w:pPr>
              <w:jc w:val="center"/>
            </w:pPr>
            <w: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6ACA4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4F35C400" w14:textId="45DF138D" w:rsidR="00DD2C15" w:rsidRDefault="00DD2C15" w:rsidP="00DD2C15">
            <w:r>
              <w:t>15</w:t>
            </w:r>
            <w:r w:rsidRPr="003405EA">
              <w:rPr>
                <w:vertAlign w:val="superscript"/>
              </w:rPr>
              <w:t>th</w:t>
            </w:r>
            <w:r>
              <w:t xml:space="preserve"> – Bowral Women’s BC – Fours Tournament</w:t>
            </w:r>
          </w:p>
        </w:tc>
      </w:tr>
      <w:tr w:rsidR="00DD2C15" w14:paraId="134A7280" w14:textId="5CAD0167" w:rsidTr="00C81B3A">
        <w:tc>
          <w:tcPr>
            <w:tcW w:w="663" w:type="dxa"/>
          </w:tcPr>
          <w:p w14:paraId="547222DC" w14:textId="2A2642FE" w:rsidR="00DD2C15" w:rsidRDefault="00DD2C15" w:rsidP="00DD2C15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39B04516" w14:textId="1F46C743" w:rsidR="00DD2C15" w:rsidRDefault="00DD2C15" w:rsidP="00DD2C15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14:paraId="3A573DCD" w14:textId="1DE569FA" w:rsidR="00DD2C15" w:rsidRDefault="00DD2C15" w:rsidP="00DD2C15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14:paraId="3FEAAF06" w14:textId="1D8DE425" w:rsidR="00DD2C15" w:rsidRDefault="00DD2C15" w:rsidP="00DD2C15">
            <w:pPr>
              <w:jc w:val="center"/>
            </w:pPr>
            <w:r>
              <w:t>14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294952F2" w14:textId="3AEB2E93" w:rsidR="00DD2C15" w:rsidRPr="00C101D8" w:rsidRDefault="00DD2C15" w:rsidP="00DD2C15">
            <w:pPr>
              <w:jc w:val="center"/>
              <w:rPr>
                <w:b/>
                <w:bCs/>
              </w:rPr>
            </w:pPr>
            <w:r w:rsidRPr="00112EEB">
              <w:rPr>
                <w:b/>
                <w:bCs/>
                <w:color w:val="FF0000"/>
              </w:rPr>
              <w:t>15</w:t>
            </w:r>
          </w:p>
        </w:tc>
        <w:tc>
          <w:tcPr>
            <w:tcW w:w="567" w:type="dxa"/>
          </w:tcPr>
          <w:p w14:paraId="7CFFD89D" w14:textId="58048B5E" w:rsidR="00DD2C15" w:rsidRDefault="00DD2C15" w:rsidP="00DD2C15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E2602E8" w14:textId="22F57FEC" w:rsidR="00DD2C15" w:rsidRDefault="00DD2C15" w:rsidP="00DD2C15">
            <w:pPr>
              <w:jc w:val="center"/>
            </w:pPr>
            <w:r>
              <w:t>17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50665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741BAF3F" w14:textId="35CBA587" w:rsidR="00DD2C15" w:rsidRDefault="00DD2C15" w:rsidP="00DD2C15">
            <w:r>
              <w:t>19</w:t>
            </w:r>
            <w:r w:rsidRPr="003405EA">
              <w:rPr>
                <w:vertAlign w:val="superscript"/>
              </w:rPr>
              <w:t>th</w:t>
            </w:r>
            <w:r>
              <w:t xml:space="preserve"> – Warilla Women’s BC – Triples Carnival</w:t>
            </w:r>
          </w:p>
        </w:tc>
      </w:tr>
      <w:tr w:rsidR="00DD2C15" w14:paraId="78B8FDC0" w14:textId="651EF421" w:rsidTr="00C81B3A">
        <w:tc>
          <w:tcPr>
            <w:tcW w:w="663" w:type="dxa"/>
            <w:tcBorders>
              <w:bottom w:val="single" w:sz="4" w:space="0" w:color="auto"/>
            </w:tcBorders>
          </w:tcPr>
          <w:p w14:paraId="2A17417D" w14:textId="14D35C68" w:rsidR="00DD2C15" w:rsidRDefault="00DD2C15" w:rsidP="00DD2C15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381999" w14:textId="3245DD4D" w:rsidR="00DD2C15" w:rsidRDefault="00DD2C15" w:rsidP="00DD2C15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3ADD78" w14:textId="015BBDA3" w:rsidR="00DD2C15" w:rsidRPr="00153319" w:rsidRDefault="00DD2C15" w:rsidP="00DD2C15">
            <w:pPr>
              <w:jc w:val="center"/>
              <w:rPr>
                <w:b/>
                <w:bCs/>
              </w:rPr>
            </w:pPr>
            <w:r w:rsidRPr="00153319">
              <w:rPr>
                <w:b/>
                <w:bCs/>
                <w:color w:val="C00000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54F2B18" w14:textId="37AC821B" w:rsidR="00DD2C15" w:rsidRDefault="00DD2C15" w:rsidP="00DD2C15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29352424" w14:textId="0398EAA2" w:rsidR="00DD2C15" w:rsidRPr="00C101D8" w:rsidRDefault="00DD2C15" w:rsidP="00DD2C15">
            <w:pPr>
              <w:jc w:val="center"/>
              <w:rPr>
                <w:b/>
                <w:bCs/>
              </w:rPr>
            </w:pPr>
            <w:r w:rsidRPr="00C101D8">
              <w:rPr>
                <w:b/>
                <w:bCs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B84C8C" w14:textId="44C059CE" w:rsidR="00DD2C15" w:rsidRDefault="00DD2C15" w:rsidP="00DD2C15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75D7E0A" w14:textId="5B80B29B" w:rsidR="00DD2C15" w:rsidRDefault="00DD2C15" w:rsidP="00DD2C15">
            <w:pPr>
              <w:jc w:val="center"/>
            </w:pPr>
            <w:r>
              <w:t>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0741A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6F8873B9" w14:textId="43992D6A" w:rsidR="00DD2C15" w:rsidRDefault="00DD2C15" w:rsidP="00824279">
            <w:pPr>
              <w:ind w:right="-399"/>
            </w:pPr>
            <w:r>
              <w:t>2</w:t>
            </w:r>
            <w:r w:rsidR="00824279">
              <w:t>3 -2</w:t>
            </w:r>
            <w:r>
              <w:t>5</w:t>
            </w:r>
            <w:r w:rsidRPr="008978DF">
              <w:rPr>
                <w:vertAlign w:val="superscript"/>
              </w:rPr>
              <w:t>th</w:t>
            </w:r>
            <w:r>
              <w:t xml:space="preserve"> – Greg Kelly Open Fours Tweed Heads ($20k prize)</w:t>
            </w:r>
          </w:p>
        </w:tc>
      </w:tr>
      <w:tr w:rsidR="00DD2C15" w14:paraId="1A30F968" w14:textId="60CC62F6" w:rsidTr="00C81B3A">
        <w:tc>
          <w:tcPr>
            <w:tcW w:w="663" w:type="dxa"/>
            <w:tcBorders>
              <w:bottom w:val="single" w:sz="4" w:space="0" w:color="auto"/>
            </w:tcBorders>
          </w:tcPr>
          <w:p w14:paraId="6BEBB0D3" w14:textId="7B118FAE" w:rsidR="00DD2C15" w:rsidRDefault="00DD2C15" w:rsidP="00DD2C15">
            <w:pPr>
              <w:jc w:val="center"/>
            </w:pPr>
            <w:r w:rsidRPr="00112EEB">
              <w:rPr>
                <w:color w:val="FF0000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EB7514" w14:textId="0E57586E" w:rsidR="00DD2C15" w:rsidRDefault="00DD2C15" w:rsidP="00DD2C15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F765CC" w14:textId="304944D8" w:rsidR="00DD2C15" w:rsidRDefault="00DD2C15" w:rsidP="00DD2C15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08FB4F" w14:textId="6B06C199" w:rsidR="00DD2C15" w:rsidRDefault="00DD2C15" w:rsidP="00DD2C15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5B9DC204" w14:textId="4BF7C364" w:rsidR="00DD2C15" w:rsidRPr="00C101D8" w:rsidRDefault="00DD2C15" w:rsidP="00DD2C15">
            <w:pPr>
              <w:jc w:val="center"/>
              <w:rPr>
                <w:b/>
                <w:bCs/>
              </w:rPr>
            </w:pPr>
            <w:r w:rsidRPr="00C101D8">
              <w:rPr>
                <w:b/>
                <w:bCs/>
              </w:rPr>
              <w:t>29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28F5C2" w14:textId="26AEF70D" w:rsidR="00DD2C15" w:rsidRPr="0053433A" w:rsidRDefault="00DD2C15" w:rsidP="00DD2C15">
            <w:pPr>
              <w:jc w:val="center"/>
              <w:rPr>
                <w:b/>
                <w:bCs/>
              </w:rPr>
            </w:pPr>
            <w:r w:rsidRPr="0053433A">
              <w:rPr>
                <w:b/>
                <w:bCs/>
                <w:color w:val="C00000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468F94F" w14:textId="77777777" w:rsidR="00DD2C15" w:rsidRDefault="00DD2C15" w:rsidP="00DD2C15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33F7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1BFD60CB" w14:textId="43128EA4" w:rsidR="00DD2C15" w:rsidRDefault="00DD2C15" w:rsidP="00DD2C15"/>
        </w:tc>
      </w:tr>
      <w:tr w:rsidR="00DD2C15" w14:paraId="175EE91D" w14:textId="77777777" w:rsidTr="00C81B3A">
        <w:tc>
          <w:tcPr>
            <w:tcW w:w="40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EE5CB1" w14:textId="77777777" w:rsidR="00DD2C15" w:rsidRPr="00DE2763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66D461" w14:textId="77777777" w:rsidR="00DD2C15" w:rsidRPr="00DE2763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EE8486" w14:textId="77777777" w:rsidR="00DD2C15" w:rsidRPr="00DE2763" w:rsidRDefault="00DD2C15" w:rsidP="00DD2C15">
            <w:pPr>
              <w:rPr>
                <w:b/>
                <w:bCs/>
                <w:color w:val="FFFFFF" w:themeColor="background1"/>
              </w:rPr>
            </w:pPr>
          </w:p>
        </w:tc>
      </w:tr>
      <w:tr w:rsidR="00DD2C15" w14:paraId="13FEEFEC" w14:textId="62771506" w:rsidTr="00C81B3A">
        <w:tc>
          <w:tcPr>
            <w:tcW w:w="4065" w:type="dxa"/>
            <w:gridSpan w:val="7"/>
            <w:tcBorders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C7A45D8" w14:textId="365AA338" w:rsidR="00DD2C15" w:rsidRPr="00DE2763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DE2763">
              <w:rPr>
                <w:b/>
                <w:bCs/>
                <w:color w:val="FFFFFF" w:themeColor="background1"/>
              </w:rPr>
              <w:t>Oct</w:t>
            </w:r>
            <w:r>
              <w:rPr>
                <w:b/>
                <w:bCs/>
                <w:color w:val="FFFFFF" w:themeColor="background1"/>
              </w:rPr>
              <w:t>ober 2022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95B9EC" w14:textId="77777777" w:rsidR="00DD2C15" w:rsidRPr="00DE2763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6E79C0" w14:textId="77777777" w:rsidR="00DD2C15" w:rsidRPr="00DE2763" w:rsidRDefault="00DD2C15" w:rsidP="00DD2C15">
            <w:pPr>
              <w:rPr>
                <w:b/>
                <w:bCs/>
                <w:color w:val="FFFFFF" w:themeColor="background1"/>
              </w:rPr>
            </w:pPr>
          </w:p>
        </w:tc>
      </w:tr>
      <w:tr w:rsidR="00DD2C15" w14:paraId="3D5120C3" w14:textId="624163CF" w:rsidTr="00C81B3A">
        <w:tc>
          <w:tcPr>
            <w:tcW w:w="663" w:type="dxa"/>
            <w:tcBorders>
              <w:top w:val="nil"/>
              <w:right w:val="nil"/>
            </w:tcBorders>
            <w:shd w:val="clear" w:color="auto" w:fill="2F5496" w:themeFill="accent1" w:themeFillShade="BF"/>
          </w:tcPr>
          <w:p w14:paraId="550673DD" w14:textId="25B31C6F" w:rsidR="00DD2C15" w:rsidRPr="00DE2763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DE2763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7397B694" w14:textId="63568BD7" w:rsidR="00DD2C15" w:rsidRPr="00DE2763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DE276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1E444F0B" w14:textId="0A3F95D2" w:rsidR="00DD2C15" w:rsidRPr="00DE2763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DE2763">
              <w:rPr>
                <w:b/>
                <w:bCs/>
                <w:color w:val="FFFFFF" w:themeColor="background1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3D991577" w14:textId="44633D2E" w:rsidR="00DD2C15" w:rsidRPr="00DE2763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DE276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34D9401C" w14:textId="2E2EE7C7" w:rsidR="00DD2C15" w:rsidRPr="00DE2763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DE2763">
              <w:rPr>
                <w:b/>
                <w:bCs/>
                <w:color w:val="FFFFFF" w:themeColor="background1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0D7D4FC3" w14:textId="587E7D81" w:rsidR="00DD2C15" w:rsidRPr="00DE2763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DE276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2F5496" w:themeFill="accent1" w:themeFillShade="BF"/>
          </w:tcPr>
          <w:p w14:paraId="1B699A4C" w14:textId="07A1B142" w:rsidR="00DD2C15" w:rsidRPr="00DE2763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DE2763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FC323C" w14:textId="77777777" w:rsidR="00DD2C15" w:rsidRPr="00DE2763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9EEAB9" w14:textId="77777777" w:rsidR="00DD2C15" w:rsidRPr="00DE2763" w:rsidRDefault="00DD2C15" w:rsidP="00DD2C15">
            <w:pPr>
              <w:rPr>
                <w:b/>
                <w:bCs/>
                <w:color w:val="FFFFFF" w:themeColor="background1"/>
              </w:rPr>
            </w:pPr>
          </w:p>
        </w:tc>
      </w:tr>
      <w:tr w:rsidR="00DD2C15" w14:paraId="0B63F649" w14:textId="489F6B9C" w:rsidTr="00C81B3A">
        <w:tc>
          <w:tcPr>
            <w:tcW w:w="663" w:type="dxa"/>
          </w:tcPr>
          <w:p w14:paraId="6C62B9CB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</w:tcPr>
          <w:p w14:paraId="227EA299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</w:tcPr>
          <w:p w14:paraId="6F30992D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</w:tcPr>
          <w:p w14:paraId="36714C22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</w:tcPr>
          <w:p w14:paraId="338286B3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</w:tcPr>
          <w:p w14:paraId="31764C68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25E0148" w14:textId="6EB82967" w:rsidR="00DD2C15" w:rsidRDefault="00DD2C15" w:rsidP="00DD2C15">
            <w:pPr>
              <w:jc w:val="center"/>
            </w:pPr>
            <w: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312FC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26F0268D" w14:textId="77777777" w:rsidR="00DD2C15" w:rsidRDefault="00DD2C15" w:rsidP="00DD2C15"/>
        </w:tc>
      </w:tr>
      <w:tr w:rsidR="00DD2C15" w14:paraId="04CF999A" w14:textId="6603BD39" w:rsidTr="00C81B3A">
        <w:tc>
          <w:tcPr>
            <w:tcW w:w="663" w:type="dxa"/>
          </w:tcPr>
          <w:p w14:paraId="14EBFACE" w14:textId="2A1941F6" w:rsidR="00DD2C15" w:rsidRDefault="00DD2C15" w:rsidP="00DD2C15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3C0171B9" w14:textId="26043BC8" w:rsidR="00DD2C15" w:rsidRDefault="00DD2C15" w:rsidP="00DD2C15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1E74AB96" w14:textId="0B763117" w:rsidR="00DD2C15" w:rsidRDefault="00DD2C15" w:rsidP="00DD2C15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7CE76A1D" w14:textId="5045F321" w:rsidR="00DD2C15" w:rsidRDefault="00DD2C15" w:rsidP="00DD2C15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54DEC575" w14:textId="268D2689" w:rsidR="00DD2C15" w:rsidRPr="00FB4BD0" w:rsidRDefault="00DD2C15" w:rsidP="00DD2C15">
            <w:pPr>
              <w:jc w:val="center"/>
              <w:rPr>
                <w:b/>
                <w:bCs/>
              </w:rPr>
            </w:pPr>
            <w:r w:rsidRPr="00FB4BD0">
              <w:rPr>
                <w:b/>
                <w:bCs/>
              </w:rPr>
              <w:t>6</w:t>
            </w:r>
          </w:p>
        </w:tc>
        <w:tc>
          <w:tcPr>
            <w:tcW w:w="567" w:type="dxa"/>
          </w:tcPr>
          <w:p w14:paraId="0149FB24" w14:textId="100C1EAE" w:rsidR="00DD2C15" w:rsidRDefault="00DD2C15" w:rsidP="00DD2C15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E343B32" w14:textId="3C01A292" w:rsidR="00DD2C15" w:rsidRDefault="00DD2C15" w:rsidP="00DD2C15">
            <w:pPr>
              <w:jc w:val="center"/>
            </w:pPr>
            <w: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2567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387F10EB" w14:textId="5856F698" w:rsidR="00DD2C15" w:rsidRDefault="00DD2C15" w:rsidP="00DD2C15">
            <w:r>
              <w:t>3</w:t>
            </w:r>
            <w:r w:rsidRPr="00061465">
              <w:rPr>
                <w:vertAlign w:val="superscript"/>
              </w:rPr>
              <w:t>rd</w:t>
            </w:r>
            <w:r>
              <w:t xml:space="preserve"> – October – Corrimal John O’Reilly Mixed Triples</w:t>
            </w:r>
          </w:p>
        </w:tc>
      </w:tr>
      <w:tr w:rsidR="00DD2C15" w14:paraId="2C477CF4" w14:textId="7DB8DFB5" w:rsidTr="00C81B3A">
        <w:tc>
          <w:tcPr>
            <w:tcW w:w="663" w:type="dxa"/>
          </w:tcPr>
          <w:p w14:paraId="2B445CE9" w14:textId="25C69F12" w:rsidR="00DD2C15" w:rsidRDefault="00DD2C15" w:rsidP="00DD2C15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14:paraId="78AD1C10" w14:textId="28F0CFAA" w:rsidR="00DD2C15" w:rsidRDefault="00DD2C15" w:rsidP="00DD2C15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241A89F6" w14:textId="076CCB94" w:rsidR="00DD2C15" w:rsidRDefault="00DD2C15" w:rsidP="00DD2C15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292B7311" w14:textId="3D19773A" w:rsidR="00DD2C15" w:rsidRDefault="00DD2C15" w:rsidP="00DD2C15">
            <w:pPr>
              <w:jc w:val="center"/>
            </w:pPr>
            <w:r>
              <w:t>12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02EA1EB5" w14:textId="3022324E" w:rsidR="00DD2C15" w:rsidRPr="00FB4BD0" w:rsidRDefault="00DD2C15" w:rsidP="00DD2C15">
            <w:pPr>
              <w:jc w:val="center"/>
              <w:rPr>
                <w:b/>
                <w:bCs/>
              </w:rPr>
            </w:pPr>
            <w:r w:rsidRPr="00FB4BD0">
              <w:rPr>
                <w:b/>
                <w:bCs/>
              </w:rPr>
              <w:t>13</w:t>
            </w:r>
          </w:p>
        </w:tc>
        <w:tc>
          <w:tcPr>
            <w:tcW w:w="567" w:type="dxa"/>
          </w:tcPr>
          <w:p w14:paraId="6AA8BCD3" w14:textId="6D938728" w:rsidR="00DD2C15" w:rsidRPr="00C333D8" w:rsidRDefault="00DD2C15" w:rsidP="00DD2C15">
            <w:pPr>
              <w:jc w:val="center"/>
              <w:rPr>
                <w:b/>
                <w:bCs/>
              </w:rPr>
            </w:pPr>
            <w:r w:rsidRPr="00C333D8">
              <w:rPr>
                <w:b/>
                <w:bCs/>
                <w:color w:val="C00000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660D7E6" w14:textId="6E9C8A8B" w:rsidR="00DD2C15" w:rsidRDefault="00DD2C15" w:rsidP="00DD2C15">
            <w:pPr>
              <w:jc w:val="center"/>
            </w:pPr>
            <w:r>
              <w:t>15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59681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386B28E0" w14:textId="62EC8D10" w:rsidR="00DD2C15" w:rsidRDefault="00DD2C15" w:rsidP="00DD2C15">
            <w:r>
              <w:t>14</w:t>
            </w:r>
            <w:r w:rsidRPr="00644227">
              <w:rPr>
                <w:vertAlign w:val="superscript"/>
              </w:rPr>
              <w:t>th</w:t>
            </w:r>
            <w:r>
              <w:t xml:space="preserve"> – Open Mixed Fours</w:t>
            </w:r>
          </w:p>
        </w:tc>
      </w:tr>
      <w:tr w:rsidR="00DD2C15" w14:paraId="6B00F327" w14:textId="020BF89D" w:rsidTr="00C81B3A">
        <w:tc>
          <w:tcPr>
            <w:tcW w:w="663" w:type="dxa"/>
          </w:tcPr>
          <w:p w14:paraId="4D9173C8" w14:textId="59418A67" w:rsidR="00DD2C15" w:rsidRDefault="00DD2C15" w:rsidP="00DD2C15">
            <w:pPr>
              <w:jc w:val="center"/>
            </w:pPr>
            <w:r>
              <w:t>16</w:t>
            </w:r>
          </w:p>
        </w:tc>
        <w:tc>
          <w:tcPr>
            <w:tcW w:w="567" w:type="dxa"/>
          </w:tcPr>
          <w:p w14:paraId="6013A302" w14:textId="1459B6DA" w:rsidR="00DD2C15" w:rsidRDefault="00DD2C15" w:rsidP="00DD2C15">
            <w:pPr>
              <w:jc w:val="center"/>
            </w:pPr>
            <w:r>
              <w:t>17</w:t>
            </w:r>
          </w:p>
        </w:tc>
        <w:tc>
          <w:tcPr>
            <w:tcW w:w="567" w:type="dxa"/>
          </w:tcPr>
          <w:p w14:paraId="6C617E62" w14:textId="35529071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18</w:t>
            </w:r>
          </w:p>
        </w:tc>
        <w:tc>
          <w:tcPr>
            <w:tcW w:w="567" w:type="dxa"/>
          </w:tcPr>
          <w:p w14:paraId="733A5CB3" w14:textId="23F047B3" w:rsidR="00DD2C15" w:rsidRDefault="00DD2C15" w:rsidP="00DD2C15">
            <w:pPr>
              <w:jc w:val="center"/>
            </w:pPr>
            <w:r>
              <w:t>19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21033CD6" w14:textId="6D7ADC20" w:rsidR="00DD2C15" w:rsidRPr="00FB4BD0" w:rsidRDefault="00DD2C15" w:rsidP="00DD2C15">
            <w:pPr>
              <w:jc w:val="center"/>
              <w:rPr>
                <w:b/>
                <w:bCs/>
              </w:rPr>
            </w:pPr>
            <w:r w:rsidRPr="00FB4BD0">
              <w:rPr>
                <w:b/>
                <w:bCs/>
              </w:rPr>
              <w:t>20</w:t>
            </w:r>
          </w:p>
        </w:tc>
        <w:tc>
          <w:tcPr>
            <w:tcW w:w="567" w:type="dxa"/>
          </w:tcPr>
          <w:p w14:paraId="14419052" w14:textId="600A4FF8" w:rsidR="00DD2C15" w:rsidRDefault="00DD2C15" w:rsidP="00DD2C15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24A6492" w14:textId="60694747" w:rsidR="00DD2C15" w:rsidRDefault="00DD2C15" w:rsidP="00DD2C15">
            <w:pPr>
              <w:jc w:val="center"/>
            </w:pPr>
            <w:r>
              <w:t>22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47C05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204D4D58" w14:textId="1B3F04E8" w:rsidR="00DD2C15" w:rsidRDefault="00DD2C15" w:rsidP="00DD2C15"/>
        </w:tc>
      </w:tr>
      <w:tr w:rsidR="00DD2C15" w14:paraId="5E4BB762" w14:textId="509CE630" w:rsidTr="00C81B3A">
        <w:tc>
          <w:tcPr>
            <w:tcW w:w="663" w:type="dxa"/>
            <w:tcBorders>
              <w:bottom w:val="single" w:sz="4" w:space="0" w:color="auto"/>
            </w:tcBorders>
          </w:tcPr>
          <w:p w14:paraId="3646F286" w14:textId="0B31DDC7" w:rsidR="00DD2C15" w:rsidRDefault="00DD2C15" w:rsidP="00DD2C15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D2C496" w14:textId="461A73B4" w:rsidR="00DD2C15" w:rsidRDefault="00DD2C15" w:rsidP="00DD2C15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CC9A63" w14:textId="429B834F" w:rsidR="00DD2C15" w:rsidRDefault="00DD2C15" w:rsidP="00DD2C15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8D10D8" w14:textId="7757BBCD" w:rsidR="00DD2C15" w:rsidRDefault="00DD2C15" w:rsidP="00DD2C15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70CC15A4" w14:textId="7291C8E3" w:rsidR="00DD2C15" w:rsidRPr="00FB4BD0" w:rsidRDefault="00DD2C15" w:rsidP="00DD2C15">
            <w:pPr>
              <w:jc w:val="center"/>
              <w:rPr>
                <w:b/>
                <w:bCs/>
              </w:rPr>
            </w:pPr>
            <w:r w:rsidRPr="00FB4BD0">
              <w:rPr>
                <w:b/>
                <w:bCs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FDADBF" w14:textId="43E822BF" w:rsidR="00DD2C15" w:rsidRPr="0053433A" w:rsidRDefault="00DD2C15" w:rsidP="00DD2C15">
            <w:pPr>
              <w:jc w:val="center"/>
              <w:rPr>
                <w:b/>
                <w:bCs/>
              </w:rPr>
            </w:pPr>
            <w:r w:rsidRPr="0053433A">
              <w:rPr>
                <w:b/>
                <w:bCs/>
                <w:color w:val="C00000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AFF3CE0" w14:textId="31148E45" w:rsidR="00DD2C15" w:rsidRDefault="00DD2C15" w:rsidP="00DD2C15">
            <w:pPr>
              <w:jc w:val="center"/>
            </w:pPr>
            <w:r>
              <w:t>29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99672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2E379947" w14:textId="72FDA906" w:rsidR="00DD2C15" w:rsidRDefault="00DD2C15" w:rsidP="00DD2C15"/>
        </w:tc>
      </w:tr>
      <w:tr w:rsidR="00DD2C15" w14:paraId="6FDF9425" w14:textId="26000A77" w:rsidTr="00C81B3A">
        <w:tc>
          <w:tcPr>
            <w:tcW w:w="663" w:type="dxa"/>
            <w:tcBorders>
              <w:bottom w:val="single" w:sz="4" w:space="0" w:color="auto"/>
            </w:tcBorders>
          </w:tcPr>
          <w:p w14:paraId="19C70844" w14:textId="3C18A536" w:rsidR="00DD2C15" w:rsidRDefault="00DD2C15" w:rsidP="00DD2C15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94CE22" w14:textId="0779ED66" w:rsidR="00DD2C15" w:rsidRDefault="00DD2C15" w:rsidP="00DD2C15">
            <w:pPr>
              <w:jc w:val="center"/>
            </w:pPr>
            <w:r>
              <w:t>31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B48F04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3100670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8D3E13C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3FDCF2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80C01E2" w14:textId="77777777" w:rsidR="00DD2C15" w:rsidRDefault="00DD2C15" w:rsidP="00DD2C15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538D7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6A9E509E" w14:textId="77777777" w:rsidR="00DD2C15" w:rsidRDefault="00DD2C15" w:rsidP="00DD2C15"/>
        </w:tc>
      </w:tr>
      <w:tr w:rsidR="00DD2C15" w14:paraId="3C3D912B" w14:textId="77777777" w:rsidTr="00C81B3A">
        <w:tc>
          <w:tcPr>
            <w:tcW w:w="40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0F2D8A" w14:textId="77777777" w:rsidR="00DD2C15" w:rsidRPr="00FB4BD0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52B284" w14:textId="77777777" w:rsidR="00DD2C15" w:rsidRPr="00FB4BD0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975251" w14:textId="77777777" w:rsidR="00DD2C15" w:rsidRPr="00FB4BD0" w:rsidRDefault="00DD2C15" w:rsidP="00DD2C15">
            <w:pPr>
              <w:rPr>
                <w:b/>
                <w:bCs/>
                <w:color w:val="FFFFFF" w:themeColor="background1"/>
              </w:rPr>
            </w:pPr>
          </w:p>
        </w:tc>
      </w:tr>
      <w:tr w:rsidR="00DD2C15" w14:paraId="165D188C" w14:textId="5687B1FC" w:rsidTr="00C81B3A">
        <w:tc>
          <w:tcPr>
            <w:tcW w:w="4065" w:type="dxa"/>
            <w:gridSpan w:val="7"/>
            <w:tcBorders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6EEBEA" w14:textId="7667E7D7" w:rsidR="00DD2C15" w:rsidRPr="00FB4BD0" w:rsidRDefault="00DD2C15" w:rsidP="00DD2C15">
            <w:pPr>
              <w:jc w:val="center"/>
              <w:rPr>
                <w:b/>
                <w:bCs/>
              </w:rPr>
            </w:pPr>
            <w:r w:rsidRPr="00FB4BD0">
              <w:rPr>
                <w:b/>
                <w:bCs/>
                <w:color w:val="FFFFFF" w:themeColor="background1"/>
              </w:rPr>
              <w:t>November 2022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8622EB" w14:textId="77777777" w:rsidR="00DD2C15" w:rsidRPr="00FB4BD0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C402AA" w14:textId="77777777" w:rsidR="00DD2C15" w:rsidRPr="00FB4BD0" w:rsidRDefault="00DD2C15" w:rsidP="00DD2C15">
            <w:pPr>
              <w:rPr>
                <w:b/>
                <w:bCs/>
                <w:color w:val="FFFFFF" w:themeColor="background1"/>
              </w:rPr>
            </w:pPr>
          </w:p>
        </w:tc>
      </w:tr>
      <w:tr w:rsidR="00DD2C15" w14:paraId="09AFA6EE" w14:textId="30A6FFBD" w:rsidTr="00C81B3A">
        <w:tc>
          <w:tcPr>
            <w:tcW w:w="663" w:type="dxa"/>
            <w:tcBorders>
              <w:top w:val="nil"/>
              <w:right w:val="nil"/>
            </w:tcBorders>
            <w:shd w:val="clear" w:color="auto" w:fill="2F5496" w:themeFill="accent1" w:themeFillShade="BF"/>
          </w:tcPr>
          <w:p w14:paraId="0C83709B" w14:textId="7F7A7358" w:rsidR="00DD2C15" w:rsidRPr="00FB4BD0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FB4BD0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29839133" w14:textId="17A80676" w:rsidR="00DD2C15" w:rsidRPr="00FB4BD0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FB4BD0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37660F6B" w14:textId="240C8A5A" w:rsidR="00DD2C15" w:rsidRPr="00FB4BD0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FB4BD0">
              <w:rPr>
                <w:b/>
                <w:bCs/>
                <w:color w:val="FFFFFF" w:themeColor="background1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616A570F" w14:textId="10245BFD" w:rsidR="00DD2C15" w:rsidRPr="00FB4BD0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FB4BD0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479AB676" w14:textId="5DE9C2B7" w:rsidR="00DD2C15" w:rsidRPr="00FB4BD0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FB4BD0">
              <w:rPr>
                <w:b/>
                <w:bCs/>
                <w:color w:val="FFFFFF" w:themeColor="background1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1556A8CF" w14:textId="6BDFBD18" w:rsidR="00DD2C15" w:rsidRPr="00FB4BD0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FB4BD0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2F5496" w:themeFill="accent1" w:themeFillShade="BF"/>
          </w:tcPr>
          <w:p w14:paraId="3896BBCE" w14:textId="01664107" w:rsidR="00DD2C15" w:rsidRPr="00FB4BD0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FB4BD0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535E97" w14:textId="77777777" w:rsidR="00DD2C15" w:rsidRPr="00FB4BD0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ADB02F" w14:textId="77777777" w:rsidR="00DD2C15" w:rsidRPr="00FB4BD0" w:rsidRDefault="00DD2C15" w:rsidP="00DD2C15">
            <w:pPr>
              <w:rPr>
                <w:b/>
                <w:bCs/>
                <w:color w:val="FFFFFF" w:themeColor="background1"/>
              </w:rPr>
            </w:pPr>
          </w:p>
        </w:tc>
      </w:tr>
      <w:tr w:rsidR="00DD2C15" w14:paraId="7713F057" w14:textId="4F4CA93B" w:rsidTr="00C81B3A">
        <w:tc>
          <w:tcPr>
            <w:tcW w:w="663" w:type="dxa"/>
          </w:tcPr>
          <w:p w14:paraId="32A3AAD0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</w:tcPr>
          <w:p w14:paraId="4BDCC9CD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</w:tcPr>
          <w:p w14:paraId="703687F3" w14:textId="52C55D1E" w:rsidR="00DD2C15" w:rsidRDefault="00DD2C15" w:rsidP="00DD2C15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770A643E" w14:textId="7892190B" w:rsidR="00DD2C15" w:rsidRDefault="00DD2C15" w:rsidP="00DD2C15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64B49F2C" w14:textId="17D7B056" w:rsidR="00DD2C15" w:rsidRPr="001006A8" w:rsidRDefault="00DD2C15" w:rsidP="00DD2C15">
            <w:pPr>
              <w:jc w:val="center"/>
              <w:rPr>
                <w:b/>
                <w:bCs/>
              </w:rPr>
            </w:pPr>
            <w:r w:rsidRPr="001006A8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004B568C" w14:textId="4894981A" w:rsidR="00DD2C15" w:rsidRDefault="00DD2C15" w:rsidP="00DD2C15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543DA20" w14:textId="079BF484" w:rsidR="00DD2C15" w:rsidRPr="00C333D8" w:rsidRDefault="00DD2C15" w:rsidP="00DD2C15">
            <w:pPr>
              <w:jc w:val="center"/>
              <w:rPr>
                <w:b/>
                <w:bCs/>
              </w:rPr>
            </w:pPr>
            <w:r w:rsidRPr="00C333D8">
              <w:rPr>
                <w:b/>
                <w:bCs/>
                <w:color w:val="C00000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D02DD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4B051214" w14:textId="5BABEA08" w:rsidR="00DD2C15" w:rsidRDefault="00DD2C15" w:rsidP="00DD2C15"/>
        </w:tc>
      </w:tr>
      <w:tr w:rsidR="00DD2C15" w14:paraId="3B15E4B0" w14:textId="1C935459" w:rsidTr="00C81B3A">
        <w:tc>
          <w:tcPr>
            <w:tcW w:w="663" w:type="dxa"/>
          </w:tcPr>
          <w:p w14:paraId="52F8255A" w14:textId="050021FB" w:rsidR="00DD2C15" w:rsidRDefault="00DD2C15" w:rsidP="00DD2C15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14:paraId="14BDCF54" w14:textId="71244C3C" w:rsidR="00DD2C15" w:rsidRPr="00C333D8" w:rsidRDefault="00DD2C15" w:rsidP="00DD2C15">
            <w:pPr>
              <w:jc w:val="center"/>
              <w:rPr>
                <w:b/>
                <w:bCs/>
              </w:rPr>
            </w:pPr>
            <w:r w:rsidRPr="00C333D8">
              <w:rPr>
                <w:b/>
                <w:bCs/>
                <w:color w:val="C00000"/>
              </w:rPr>
              <w:t>7</w:t>
            </w:r>
          </w:p>
        </w:tc>
        <w:tc>
          <w:tcPr>
            <w:tcW w:w="567" w:type="dxa"/>
          </w:tcPr>
          <w:p w14:paraId="50C796FE" w14:textId="188D8087" w:rsidR="00DD2C15" w:rsidRDefault="00DD2C15" w:rsidP="00DD2C15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14:paraId="13F86112" w14:textId="07886FB9" w:rsidR="00DD2C15" w:rsidRDefault="00DD2C15" w:rsidP="00DD2C15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3AB0BE5D" w14:textId="6C2D228C" w:rsidR="00DD2C15" w:rsidRPr="001006A8" w:rsidRDefault="00DD2C15" w:rsidP="00DD2C15">
            <w:pPr>
              <w:jc w:val="center"/>
              <w:rPr>
                <w:b/>
                <w:bCs/>
              </w:rPr>
            </w:pPr>
            <w:r w:rsidRPr="001006A8">
              <w:rPr>
                <w:b/>
                <w:bCs/>
              </w:rPr>
              <w:t>10</w:t>
            </w:r>
          </w:p>
        </w:tc>
        <w:tc>
          <w:tcPr>
            <w:tcW w:w="567" w:type="dxa"/>
          </w:tcPr>
          <w:p w14:paraId="2983D2EC" w14:textId="205B8230" w:rsidR="00DD2C15" w:rsidRDefault="00DD2C15" w:rsidP="00DD2C15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13F791B" w14:textId="5A56E5B4" w:rsidR="00DD2C15" w:rsidRDefault="00DD2C15" w:rsidP="00DD2C15">
            <w:pPr>
              <w:jc w:val="center"/>
            </w:pPr>
            <w:r>
              <w:t>12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277FA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5B178DF5" w14:textId="6526B55E" w:rsidR="00DD2C15" w:rsidRDefault="00DD2C15" w:rsidP="00DD2C15">
            <w:r>
              <w:t>7</w:t>
            </w:r>
            <w:r w:rsidRPr="00644227">
              <w:rPr>
                <w:vertAlign w:val="superscript"/>
              </w:rPr>
              <w:t>th</w:t>
            </w:r>
            <w:r>
              <w:t xml:space="preserve"> – Windang Versatility Triples Carnival</w:t>
            </w:r>
          </w:p>
        </w:tc>
      </w:tr>
      <w:tr w:rsidR="00DD2C15" w14:paraId="3370847B" w14:textId="31ADCF9D" w:rsidTr="00C81B3A">
        <w:tc>
          <w:tcPr>
            <w:tcW w:w="663" w:type="dxa"/>
          </w:tcPr>
          <w:p w14:paraId="12E5C1E2" w14:textId="5526BAB4" w:rsidR="00DD2C15" w:rsidRDefault="00DD2C15" w:rsidP="00DD2C15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14:paraId="134BA6B6" w14:textId="1CFABEB1" w:rsidR="00DD2C15" w:rsidRDefault="00DD2C15" w:rsidP="00DD2C15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14:paraId="58476304" w14:textId="6D41B8BD" w:rsidR="00DD2C15" w:rsidRDefault="00DD2C15" w:rsidP="00DD2C15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14:paraId="45AE748F" w14:textId="2C0B68DE" w:rsidR="00DD2C15" w:rsidRDefault="00DD2C15" w:rsidP="00DD2C15">
            <w:pPr>
              <w:jc w:val="center"/>
            </w:pPr>
            <w:r>
              <w:t>16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50BA5F33" w14:textId="6A704DD5" w:rsidR="00DD2C15" w:rsidRPr="001006A8" w:rsidRDefault="00DD2C15" w:rsidP="00DD2C15">
            <w:pPr>
              <w:jc w:val="center"/>
              <w:rPr>
                <w:b/>
                <w:bCs/>
              </w:rPr>
            </w:pPr>
            <w:r w:rsidRPr="001006A8">
              <w:rPr>
                <w:b/>
                <w:bCs/>
              </w:rPr>
              <w:t>17</w:t>
            </w:r>
          </w:p>
        </w:tc>
        <w:tc>
          <w:tcPr>
            <w:tcW w:w="567" w:type="dxa"/>
          </w:tcPr>
          <w:p w14:paraId="18E30BC9" w14:textId="10DAF6A5" w:rsidR="00DD2C15" w:rsidRDefault="00DD2C15" w:rsidP="00DD2C15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947D2D8" w14:textId="731C1D29" w:rsidR="00DD2C15" w:rsidRDefault="00DD2C15" w:rsidP="00DD2C15">
            <w:pPr>
              <w:jc w:val="center"/>
            </w:pPr>
            <w:r>
              <w:t>19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44C11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74028B2E" w14:textId="77777777" w:rsidR="00DD2C15" w:rsidRDefault="00DD2C15" w:rsidP="00DD2C15"/>
        </w:tc>
      </w:tr>
      <w:tr w:rsidR="00DD2C15" w14:paraId="55CF57F3" w14:textId="20A2590D" w:rsidTr="00C81B3A">
        <w:tc>
          <w:tcPr>
            <w:tcW w:w="663" w:type="dxa"/>
            <w:tcBorders>
              <w:bottom w:val="single" w:sz="4" w:space="0" w:color="auto"/>
            </w:tcBorders>
          </w:tcPr>
          <w:p w14:paraId="7E973E9E" w14:textId="0DF90717" w:rsidR="00DD2C15" w:rsidRDefault="00DD2C15" w:rsidP="00DD2C15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B4A2EBC" w14:textId="636FF392" w:rsidR="00DD2C15" w:rsidRDefault="00DD2C15" w:rsidP="00DD2C15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EF952D" w14:textId="2974CFB5" w:rsidR="00DD2C15" w:rsidRDefault="00DD2C15" w:rsidP="00DD2C15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3A9FA2" w14:textId="1F9092C4" w:rsidR="00DD2C15" w:rsidRDefault="00DD2C15" w:rsidP="00DD2C15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D0B0436" w14:textId="2F05873C" w:rsidR="00DD2C15" w:rsidRPr="001006A8" w:rsidRDefault="00DD2C15" w:rsidP="00DD2C15">
            <w:pPr>
              <w:jc w:val="center"/>
              <w:rPr>
                <w:b/>
                <w:bCs/>
              </w:rPr>
            </w:pPr>
            <w:r w:rsidRPr="001006A8">
              <w:rPr>
                <w:b/>
                <w:bCs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AD56EC" w14:textId="6483FC8D" w:rsidR="00DD2C15" w:rsidRPr="00C81B3A" w:rsidRDefault="00DD2C15" w:rsidP="00DD2C15">
            <w:pPr>
              <w:jc w:val="center"/>
            </w:pPr>
            <w:r w:rsidRPr="00C81B3A">
              <w:rPr>
                <w:color w:val="000000" w:themeColor="text1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26EC6444" w14:textId="64A7EEBE" w:rsidR="00DD2C15" w:rsidRDefault="00DD2C15" w:rsidP="00DD2C15">
            <w:pPr>
              <w:jc w:val="center"/>
            </w:pPr>
            <w:r>
              <w:t>26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4FA5D9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0F3F0C96" w14:textId="084A3C66" w:rsidR="00DD2C15" w:rsidRDefault="00DD2C15" w:rsidP="00DD2C15"/>
        </w:tc>
      </w:tr>
      <w:tr w:rsidR="00DD2C15" w14:paraId="0D2B576B" w14:textId="00D28733" w:rsidTr="00C81B3A">
        <w:tc>
          <w:tcPr>
            <w:tcW w:w="663" w:type="dxa"/>
            <w:tcBorders>
              <w:bottom w:val="single" w:sz="4" w:space="0" w:color="auto"/>
            </w:tcBorders>
          </w:tcPr>
          <w:p w14:paraId="0E6DD78D" w14:textId="32ACD846" w:rsidR="00DD2C15" w:rsidRDefault="00DD2C15" w:rsidP="00DD2C15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6F300A2" w14:textId="74C39197" w:rsidR="00DD2C15" w:rsidRDefault="00DD2C15" w:rsidP="00DD2C15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36C1A78" w14:textId="00523DAF" w:rsidR="00DD2C15" w:rsidRDefault="00DD2C15" w:rsidP="00DD2C15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4062B4" w14:textId="3AD358B2" w:rsidR="00DD2C15" w:rsidRDefault="00DD2C15" w:rsidP="00DD2C15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2178FEC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F92661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D422252" w14:textId="77777777" w:rsidR="00DD2C15" w:rsidRDefault="00DD2C15" w:rsidP="00DD2C15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C5ABC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2799658D" w14:textId="77777777" w:rsidR="00DD2C15" w:rsidRDefault="00DD2C15" w:rsidP="00DD2C15"/>
        </w:tc>
      </w:tr>
      <w:tr w:rsidR="00DD2C15" w14:paraId="229A4A43" w14:textId="77777777" w:rsidTr="00C81B3A">
        <w:tc>
          <w:tcPr>
            <w:tcW w:w="40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167086" w14:textId="77777777" w:rsidR="00DD2C15" w:rsidRPr="00FB4BD0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E77ED2" w14:textId="77777777" w:rsidR="00DD2C15" w:rsidRPr="00FB4BD0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F93CB3" w14:textId="77777777" w:rsidR="00DD2C15" w:rsidRPr="00FB4BD0" w:rsidRDefault="00DD2C15" w:rsidP="00DD2C15">
            <w:pPr>
              <w:rPr>
                <w:b/>
                <w:bCs/>
                <w:color w:val="FFFFFF" w:themeColor="background1"/>
              </w:rPr>
            </w:pPr>
          </w:p>
        </w:tc>
      </w:tr>
      <w:tr w:rsidR="00DD2C15" w14:paraId="19DCB1A6" w14:textId="77777777" w:rsidTr="00C81B3A">
        <w:tc>
          <w:tcPr>
            <w:tcW w:w="4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33BD7E" w14:textId="77777777" w:rsidR="00DD2C15" w:rsidRPr="00FB4BD0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F96703" w14:textId="77777777" w:rsidR="00DD2C15" w:rsidRPr="00FB4BD0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F1A891" w14:textId="77777777" w:rsidR="00DD2C15" w:rsidRPr="00FB4BD0" w:rsidRDefault="00DD2C15" w:rsidP="00DD2C15">
            <w:pPr>
              <w:rPr>
                <w:b/>
                <w:bCs/>
                <w:color w:val="FFFFFF" w:themeColor="background1"/>
              </w:rPr>
            </w:pPr>
          </w:p>
        </w:tc>
      </w:tr>
      <w:tr w:rsidR="00DD2C15" w14:paraId="532157C4" w14:textId="77777777" w:rsidTr="00C81B3A">
        <w:tc>
          <w:tcPr>
            <w:tcW w:w="4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C432E3" w14:textId="77777777" w:rsidR="00DD2C15" w:rsidRPr="00FB4BD0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E11A5D" w14:textId="77777777" w:rsidR="00DD2C15" w:rsidRPr="00FB4BD0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8B4AB2" w14:textId="77777777" w:rsidR="00DD2C15" w:rsidRDefault="00DD2C15" w:rsidP="00DD2C15">
            <w:pPr>
              <w:rPr>
                <w:b/>
                <w:bCs/>
                <w:color w:val="FFFFFF" w:themeColor="background1"/>
              </w:rPr>
            </w:pPr>
          </w:p>
          <w:p w14:paraId="6BBD2AD7" w14:textId="38D50E1D" w:rsidR="00C81B3A" w:rsidRPr="00FB4BD0" w:rsidRDefault="00C81B3A" w:rsidP="00DD2C15">
            <w:pPr>
              <w:rPr>
                <w:b/>
                <w:bCs/>
                <w:color w:val="FFFFFF" w:themeColor="background1"/>
              </w:rPr>
            </w:pPr>
          </w:p>
        </w:tc>
      </w:tr>
      <w:tr w:rsidR="00DD2C15" w14:paraId="72DD4E78" w14:textId="42D9AAA4" w:rsidTr="00C81B3A">
        <w:tc>
          <w:tcPr>
            <w:tcW w:w="4065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B017B20" w14:textId="1115DFEF" w:rsidR="00DD2C15" w:rsidRPr="00FB4BD0" w:rsidRDefault="00DD2C15" w:rsidP="00DD2C15">
            <w:pPr>
              <w:jc w:val="center"/>
              <w:rPr>
                <w:b/>
                <w:bCs/>
              </w:rPr>
            </w:pPr>
            <w:r w:rsidRPr="00FB4BD0">
              <w:rPr>
                <w:b/>
                <w:bCs/>
                <w:color w:val="FFFFFF" w:themeColor="background1"/>
              </w:rPr>
              <w:t>December 2022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90EF3B6" w14:textId="77777777" w:rsidR="00DD2C15" w:rsidRPr="00FB4BD0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742172" w14:textId="77777777" w:rsidR="00DD2C15" w:rsidRPr="00FB4BD0" w:rsidRDefault="00DD2C15" w:rsidP="00DD2C15">
            <w:pPr>
              <w:rPr>
                <w:b/>
                <w:bCs/>
                <w:color w:val="FFFFFF" w:themeColor="background1"/>
              </w:rPr>
            </w:pPr>
          </w:p>
        </w:tc>
      </w:tr>
      <w:tr w:rsidR="00DD2C15" w14:paraId="38052824" w14:textId="0933D5B4" w:rsidTr="00C81B3A">
        <w:tc>
          <w:tcPr>
            <w:tcW w:w="663" w:type="dxa"/>
            <w:tcBorders>
              <w:top w:val="nil"/>
              <w:right w:val="nil"/>
            </w:tcBorders>
            <w:shd w:val="clear" w:color="auto" w:fill="2F5496" w:themeFill="accent1" w:themeFillShade="BF"/>
          </w:tcPr>
          <w:p w14:paraId="7D0E50BE" w14:textId="3531B3DB" w:rsidR="00DD2C15" w:rsidRPr="001006A8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1006A8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293C766C" w14:textId="39D881E6" w:rsidR="00DD2C15" w:rsidRPr="001006A8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1006A8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0F97C835" w14:textId="735056D0" w:rsidR="00DD2C15" w:rsidRPr="001006A8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1006A8">
              <w:rPr>
                <w:b/>
                <w:bCs/>
                <w:color w:val="FFFFFF" w:themeColor="background1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4CE84ADB" w14:textId="18FFA149" w:rsidR="00DD2C15" w:rsidRPr="001006A8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1006A8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068C96D8" w14:textId="19A34977" w:rsidR="00DD2C15" w:rsidRPr="001006A8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1006A8">
              <w:rPr>
                <w:b/>
                <w:bCs/>
                <w:color w:val="FFFFFF" w:themeColor="background1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5A83836E" w14:textId="0B9852BD" w:rsidR="00DD2C15" w:rsidRPr="001006A8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1006A8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2F5496" w:themeFill="accent1" w:themeFillShade="BF"/>
          </w:tcPr>
          <w:p w14:paraId="0255FE30" w14:textId="6DAAE4E3" w:rsidR="00DD2C15" w:rsidRPr="001006A8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1006A8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05D385C" w14:textId="77777777" w:rsidR="00DD2C15" w:rsidRPr="001006A8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9A1237" w14:textId="77777777" w:rsidR="00DD2C15" w:rsidRPr="001006A8" w:rsidRDefault="00DD2C15" w:rsidP="00DD2C15">
            <w:pPr>
              <w:rPr>
                <w:b/>
                <w:bCs/>
                <w:color w:val="FFFFFF" w:themeColor="background1"/>
              </w:rPr>
            </w:pPr>
          </w:p>
        </w:tc>
      </w:tr>
      <w:tr w:rsidR="00DD2C15" w14:paraId="58BCFB8D" w14:textId="45B987D2" w:rsidTr="00C81B3A">
        <w:tc>
          <w:tcPr>
            <w:tcW w:w="663" w:type="dxa"/>
            <w:tcBorders>
              <w:top w:val="nil"/>
            </w:tcBorders>
          </w:tcPr>
          <w:p w14:paraId="5ADFFBA4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top w:val="nil"/>
            </w:tcBorders>
          </w:tcPr>
          <w:p w14:paraId="5DC5B9F0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top w:val="nil"/>
            </w:tcBorders>
          </w:tcPr>
          <w:p w14:paraId="057B1398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top w:val="nil"/>
            </w:tcBorders>
          </w:tcPr>
          <w:p w14:paraId="5DAB54CE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top w:val="nil"/>
            </w:tcBorders>
            <w:shd w:val="clear" w:color="auto" w:fill="BFBFBF" w:themeFill="background1" w:themeFillShade="BF"/>
          </w:tcPr>
          <w:p w14:paraId="10E15195" w14:textId="011B9845" w:rsidR="00DD2C15" w:rsidRDefault="00DD2C15" w:rsidP="00DD2C15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14:paraId="2F038670" w14:textId="1AAD361B" w:rsidR="00DD2C15" w:rsidRDefault="00DD2C15" w:rsidP="00DD2C15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14:paraId="35495134" w14:textId="020175A4" w:rsidR="00DD2C15" w:rsidRDefault="00DD2C15" w:rsidP="00DD2C15">
            <w:pPr>
              <w:jc w:val="center"/>
            </w:pPr>
            <w: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93BF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799C53D5" w14:textId="77777777" w:rsidR="00DD2C15" w:rsidRDefault="00DD2C15" w:rsidP="00DD2C15"/>
        </w:tc>
      </w:tr>
      <w:tr w:rsidR="00DD2C15" w14:paraId="6781FEDF" w14:textId="7D491CB1" w:rsidTr="00C81B3A">
        <w:tc>
          <w:tcPr>
            <w:tcW w:w="663" w:type="dxa"/>
            <w:tcBorders>
              <w:top w:val="nil"/>
            </w:tcBorders>
          </w:tcPr>
          <w:p w14:paraId="650B2AE2" w14:textId="0D0ACCAA" w:rsidR="00DD2C15" w:rsidRDefault="00DD2C15" w:rsidP="00DD2C15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 w14:paraId="7879180F" w14:textId="725A5ACE" w:rsidR="00DD2C15" w:rsidRDefault="00DD2C15" w:rsidP="00DD2C15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nil"/>
            </w:tcBorders>
          </w:tcPr>
          <w:p w14:paraId="589CF03C" w14:textId="0F5A7D24" w:rsidR="00DD2C15" w:rsidRDefault="00DD2C15" w:rsidP="00DD2C15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nil"/>
            </w:tcBorders>
          </w:tcPr>
          <w:p w14:paraId="17B90025" w14:textId="1D7F74AB" w:rsidR="00DD2C15" w:rsidRDefault="00DD2C15" w:rsidP="00DD2C15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BFBFBF" w:themeFill="background1" w:themeFillShade="BF"/>
          </w:tcPr>
          <w:p w14:paraId="2F4756D2" w14:textId="3DAB8C81" w:rsidR="00DD2C15" w:rsidRDefault="00DD2C15" w:rsidP="00DD2C15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nil"/>
            </w:tcBorders>
          </w:tcPr>
          <w:p w14:paraId="5EDA85C9" w14:textId="7939F62B" w:rsidR="00DD2C15" w:rsidRDefault="00DD2C15" w:rsidP="00DD2C15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14:paraId="004B6583" w14:textId="573C8229" w:rsidR="00DD2C15" w:rsidRDefault="00DD2C15" w:rsidP="00DD2C15">
            <w:pPr>
              <w:jc w:val="center"/>
            </w:pPr>
            <w: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3E31D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78DEBE7D" w14:textId="77777777" w:rsidR="00DD2C15" w:rsidRDefault="00DD2C15" w:rsidP="00DD2C15"/>
        </w:tc>
      </w:tr>
      <w:tr w:rsidR="00DD2C15" w14:paraId="18D776B8" w14:textId="143EBBEC" w:rsidTr="00C81B3A">
        <w:tc>
          <w:tcPr>
            <w:tcW w:w="663" w:type="dxa"/>
            <w:tcBorders>
              <w:top w:val="nil"/>
            </w:tcBorders>
          </w:tcPr>
          <w:p w14:paraId="6F434DD8" w14:textId="34D87148" w:rsidR="00DD2C15" w:rsidRDefault="00DD2C15" w:rsidP="00DD2C15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</w:tcBorders>
          </w:tcPr>
          <w:p w14:paraId="040E41CC" w14:textId="0C39853F" w:rsidR="00DD2C15" w:rsidRDefault="00DD2C15" w:rsidP="00DD2C15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</w:tcBorders>
          </w:tcPr>
          <w:p w14:paraId="31FED8FF" w14:textId="0551540D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</w:tcPr>
          <w:p w14:paraId="2C2BEF3B" w14:textId="7D9992D6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BFBFBF" w:themeFill="background1" w:themeFillShade="BF"/>
          </w:tcPr>
          <w:p w14:paraId="2C85773D" w14:textId="18205CE7" w:rsidR="00DD2C15" w:rsidRPr="00C81B3A" w:rsidRDefault="00DD2C15" w:rsidP="00DD2C15">
            <w:pPr>
              <w:jc w:val="center"/>
              <w:rPr>
                <w:b/>
                <w:bCs/>
                <w:color w:val="000000" w:themeColor="text1"/>
              </w:rPr>
            </w:pPr>
            <w:r w:rsidRPr="00C81B3A"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567" w:type="dxa"/>
            <w:tcBorders>
              <w:top w:val="nil"/>
            </w:tcBorders>
          </w:tcPr>
          <w:p w14:paraId="31CE4F15" w14:textId="7ED10D61" w:rsidR="00DD2C15" w:rsidRDefault="00DD2C15" w:rsidP="00DD2C15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14:paraId="52BC9685" w14:textId="26F711CD" w:rsidR="00DD2C15" w:rsidRDefault="00DD2C15" w:rsidP="00DD2C15">
            <w:pPr>
              <w:jc w:val="center"/>
            </w:pPr>
            <w:r>
              <w:t>17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D8D4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45BBFF9C" w14:textId="23D6F621" w:rsidR="00DD2C15" w:rsidRDefault="00DD2C15" w:rsidP="00DD2C15">
            <w:r>
              <w:t>15</w:t>
            </w:r>
            <w:r w:rsidRPr="00644227">
              <w:rPr>
                <w:vertAlign w:val="superscript"/>
              </w:rPr>
              <w:t>th</w:t>
            </w:r>
            <w:r>
              <w:t xml:space="preserve"> – Christmas Party Break Up</w:t>
            </w:r>
          </w:p>
        </w:tc>
      </w:tr>
      <w:tr w:rsidR="00DD2C15" w14:paraId="3038EEA4" w14:textId="5849EA53" w:rsidTr="00C81B3A">
        <w:tc>
          <w:tcPr>
            <w:tcW w:w="663" w:type="dxa"/>
            <w:tcBorders>
              <w:bottom w:val="single" w:sz="4" w:space="0" w:color="auto"/>
            </w:tcBorders>
          </w:tcPr>
          <w:p w14:paraId="398C6DD9" w14:textId="612B107C" w:rsidR="00DD2C15" w:rsidRDefault="00DD2C15" w:rsidP="00DD2C15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5EF51F" w14:textId="29EB89D5" w:rsidR="00DD2C15" w:rsidRDefault="00DD2C15" w:rsidP="00DD2C15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EE978D" w14:textId="2012ACEA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AF1CDB" w14:textId="5DC68BC3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F2FDB0" w14:textId="23A3261E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A019C50" w14:textId="47268673" w:rsidR="00DD2C15" w:rsidRDefault="00DD2C15" w:rsidP="00DD2C15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AD67E1B" w14:textId="35F86394" w:rsidR="00DD2C15" w:rsidRDefault="00DD2C15" w:rsidP="00DD2C15">
            <w:pPr>
              <w:jc w:val="center"/>
            </w:pPr>
            <w:r>
              <w:t>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DADA5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26AF4626" w14:textId="77777777" w:rsidR="00DD2C15" w:rsidRDefault="00DD2C15" w:rsidP="00DD2C15"/>
        </w:tc>
      </w:tr>
      <w:tr w:rsidR="00DD2C15" w14:paraId="1CBE3B80" w14:textId="2D22EB09" w:rsidTr="00C81B3A">
        <w:tc>
          <w:tcPr>
            <w:tcW w:w="663" w:type="dxa"/>
            <w:tcBorders>
              <w:bottom w:val="single" w:sz="4" w:space="0" w:color="auto"/>
            </w:tcBorders>
          </w:tcPr>
          <w:p w14:paraId="24EF72CB" w14:textId="2240E275" w:rsidR="00DD2C15" w:rsidRPr="00736ABB" w:rsidRDefault="00DD2C15" w:rsidP="00DD2C15">
            <w:pPr>
              <w:jc w:val="center"/>
              <w:rPr>
                <w:b/>
                <w:bCs/>
                <w:color w:val="00B050"/>
              </w:rPr>
            </w:pPr>
            <w:r w:rsidRPr="00736ABB">
              <w:rPr>
                <w:b/>
                <w:bCs/>
                <w:color w:val="00B050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1139B22" w14:textId="6083D8C3" w:rsidR="00DD2C15" w:rsidRPr="00736ABB" w:rsidRDefault="00DD2C15" w:rsidP="00DD2C15">
            <w:pPr>
              <w:jc w:val="center"/>
              <w:rPr>
                <w:b/>
                <w:bCs/>
                <w:color w:val="00B050"/>
              </w:rPr>
            </w:pPr>
            <w:r w:rsidRPr="00736ABB">
              <w:rPr>
                <w:b/>
                <w:bCs/>
                <w:color w:val="00B050"/>
              </w:rPr>
              <w:t>26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8332279" w14:textId="7F6577E1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3317D5" w14:textId="20213899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260C23" w14:textId="4A4ABB00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29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F33522" w14:textId="5B59C254" w:rsidR="00DD2C15" w:rsidRPr="0053433A" w:rsidRDefault="00DD2C15" w:rsidP="00DD2C15">
            <w:pPr>
              <w:jc w:val="center"/>
              <w:rPr>
                <w:b/>
                <w:bCs/>
                <w:color w:val="C00000"/>
              </w:rPr>
            </w:pPr>
            <w:r w:rsidRPr="00C81B3A">
              <w:rPr>
                <w:b/>
                <w:bCs/>
                <w:color w:val="000000" w:themeColor="text1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484A46AD" w14:textId="79EA05D8" w:rsidR="00DD2C15" w:rsidRDefault="00DD2C15" w:rsidP="00DD2C15">
            <w:pPr>
              <w:jc w:val="center"/>
            </w:pPr>
            <w:r>
              <w:t>31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97228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2F9F79D5" w14:textId="55B49B5B" w:rsidR="00DD2C15" w:rsidRDefault="00DD2C15" w:rsidP="00DD2C15">
            <w:r>
              <w:t>30</w:t>
            </w:r>
            <w:r w:rsidRPr="0053433A">
              <w:rPr>
                <w:vertAlign w:val="superscript"/>
              </w:rPr>
              <w:t>th</w:t>
            </w:r>
            <w:r>
              <w:t xml:space="preserve"> – Berry Mixed Triples 3 games 6 ends $15 each</w:t>
            </w:r>
          </w:p>
        </w:tc>
      </w:tr>
      <w:tr w:rsidR="00DD2C15" w14:paraId="7819ED4F" w14:textId="77777777" w:rsidTr="00C81B3A"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C8DA1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02338E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08ECC" w14:textId="77777777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31B7F" w14:textId="77777777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72CCD9" w14:textId="77777777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298876" w14:textId="77777777" w:rsidR="00DD2C15" w:rsidRPr="0053433A" w:rsidRDefault="00DD2C15" w:rsidP="00DD2C15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4D25C" w14:textId="77777777" w:rsidR="00DD2C15" w:rsidRDefault="00DD2C15" w:rsidP="00DD2C15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E6F5CF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5870BD45" w14:textId="77777777" w:rsidR="00DD2C15" w:rsidRDefault="00DD2C15" w:rsidP="00DD2C15"/>
        </w:tc>
      </w:tr>
      <w:tr w:rsidR="00DD2C15" w14:paraId="1720559E" w14:textId="77777777" w:rsidTr="00C81B3A">
        <w:tc>
          <w:tcPr>
            <w:tcW w:w="40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0C1F93D" w14:textId="0075A5F2" w:rsidR="00DD2C15" w:rsidRPr="00C81B3A" w:rsidRDefault="00DD2C15" w:rsidP="00DD2C15">
            <w:pPr>
              <w:jc w:val="center"/>
              <w:rPr>
                <w:b/>
                <w:bCs/>
                <w:color w:val="000000" w:themeColor="text1"/>
              </w:rPr>
            </w:pPr>
            <w:r w:rsidRPr="00C81B3A">
              <w:rPr>
                <w:b/>
                <w:bCs/>
                <w:color w:val="000000" w:themeColor="text1"/>
              </w:rPr>
              <w:t>January 2023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835E9E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66D1BBD9" w14:textId="77777777" w:rsidR="00DD2C15" w:rsidRDefault="00DD2C15" w:rsidP="00DD2C15"/>
        </w:tc>
      </w:tr>
      <w:tr w:rsidR="00DD2C15" w14:paraId="20B3427D" w14:textId="77777777" w:rsidTr="00C81B3A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2253AF84" w14:textId="3C6BF128" w:rsidR="00DD2C15" w:rsidRPr="00736ABB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736ABB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7F811744" w14:textId="140F66DF" w:rsidR="00DD2C15" w:rsidRPr="00736ABB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736ABB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16669460" w14:textId="2DEA4810" w:rsidR="00DD2C15" w:rsidRPr="00C81B3A" w:rsidRDefault="00DD2C15" w:rsidP="00DD2C15">
            <w:pPr>
              <w:jc w:val="center"/>
              <w:rPr>
                <w:b/>
                <w:bCs/>
                <w:color w:val="000000" w:themeColor="text1"/>
              </w:rPr>
            </w:pPr>
            <w:r w:rsidRPr="00C81B3A">
              <w:rPr>
                <w:b/>
                <w:bCs/>
                <w:color w:val="000000" w:themeColor="text1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7856E656" w14:textId="0FDB597E" w:rsidR="00DD2C15" w:rsidRPr="00C81B3A" w:rsidRDefault="00DD2C15" w:rsidP="00DD2C15">
            <w:pPr>
              <w:jc w:val="center"/>
              <w:rPr>
                <w:b/>
                <w:bCs/>
                <w:color w:val="000000" w:themeColor="text1"/>
              </w:rPr>
            </w:pPr>
            <w:r w:rsidRPr="00C81B3A">
              <w:rPr>
                <w:b/>
                <w:bCs/>
                <w:color w:val="000000" w:themeColor="text1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38CF6BAD" w14:textId="6D04FBC8" w:rsidR="00DD2C15" w:rsidRPr="00C81B3A" w:rsidRDefault="00DD2C15" w:rsidP="00DD2C15">
            <w:pPr>
              <w:jc w:val="center"/>
              <w:rPr>
                <w:b/>
                <w:bCs/>
                <w:color w:val="000000" w:themeColor="text1"/>
              </w:rPr>
            </w:pPr>
            <w:r w:rsidRPr="00C81B3A">
              <w:rPr>
                <w:b/>
                <w:bCs/>
                <w:color w:val="000000" w:themeColor="text1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08629E33" w14:textId="733C0CA8" w:rsidR="00DD2C15" w:rsidRPr="00736ABB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736ABB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A5BAF8B" w14:textId="61BE838A" w:rsidR="00DD2C15" w:rsidRPr="00736ABB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736ABB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A36FF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17CCA3C4" w14:textId="77777777" w:rsidR="00DD2C15" w:rsidRDefault="00DD2C15" w:rsidP="00DD2C15"/>
        </w:tc>
      </w:tr>
      <w:tr w:rsidR="00DD2C15" w14:paraId="6B8DFE44" w14:textId="77777777" w:rsidTr="00C81B3A">
        <w:tc>
          <w:tcPr>
            <w:tcW w:w="663" w:type="dxa"/>
            <w:tcBorders>
              <w:top w:val="single" w:sz="4" w:space="0" w:color="auto"/>
            </w:tcBorders>
          </w:tcPr>
          <w:p w14:paraId="632E2C7C" w14:textId="6EB26CEF" w:rsidR="00DD2C15" w:rsidRPr="0072525E" w:rsidRDefault="00DD2C15" w:rsidP="00DD2C15">
            <w:pPr>
              <w:jc w:val="center"/>
              <w:rPr>
                <w:b/>
                <w:bCs/>
                <w:color w:val="00B050"/>
              </w:rPr>
            </w:pPr>
            <w:r w:rsidRPr="0072525E">
              <w:rPr>
                <w:b/>
                <w:bCs/>
                <w:color w:val="00B05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D6D6EEE" w14:textId="4E0A09A7" w:rsidR="00DD2C15" w:rsidRPr="0072525E" w:rsidRDefault="00DD2C15" w:rsidP="00DD2C15">
            <w:pPr>
              <w:jc w:val="center"/>
              <w:rPr>
                <w:b/>
                <w:bCs/>
                <w:color w:val="00B050"/>
              </w:rPr>
            </w:pPr>
            <w:r w:rsidRPr="0072525E">
              <w:rPr>
                <w:b/>
                <w:bCs/>
                <w:color w:val="00B05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A459127" w14:textId="72213D2E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9DE6634" w14:textId="00351509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40394FC" w14:textId="0F74AF8C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87754F4" w14:textId="0A7F46F6" w:rsidR="00DD2C15" w:rsidRPr="00D32BE7" w:rsidRDefault="00DD2C15" w:rsidP="00DD2C15">
            <w:pPr>
              <w:jc w:val="center"/>
            </w:pPr>
            <w:r w:rsidRPr="00D32BE7">
              <w:t>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6502BA1A" w14:textId="4FD1F695" w:rsidR="00DD2C15" w:rsidRPr="0072525E" w:rsidRDefault="00DD2C15" w:rsidP="00DD2C15">
            <w:pPr>
              <w:jc w:val="center"/>
              <w:rPr>
                <w:b/>
                <w:bCs/>
              </w:rPr>
            </w:pPr>
            <w:r w:rsidRPr="0072525E">
              <w:rPr>
                <w:b/>
                <w:bCs/>
                <w:color w:val="FF0000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A70C1" w14:textId="72E25906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09B478E1" w14:textId="6D3E261F" w:rsidR="00DD2C15" w:rsidRDefault="00DD2C15" w:rsidP="00DD2C15"/>
        </w:tc>
      </w:tr>
      <w:tr w:rsidR="00DD2C15" w14:paraId="3E233699" w14:textId="77777777" w:rsidTr="00C81B3A">
        <w:tc>
          <w:tcPr>
            <w:tcW w:w="663" w:type="dxa"/>
          </w:tcPr>
          <w:p w14:paraId="621D14F9" w14:textId="2203DCCE" w:rsidR="00DD2C15" w:rsidRDefault="00DD2C15" w:rsidP="00DD2C15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14:paraId="10BA787D" w14:textId="093A886E" w:rsidR="00DD2C15" w:rsidRDefault="00DD2C15" w:rsidP="00DD2C15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14:paraId="5CAD19B1" w14:textId="38D4A0ED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10</w:t>
            </w:r>
          </w:p>
        </w:tc>
        <w:tc>
          <w:tcPr>
            <w:tcW w:w="567" w:type="dxa"/>
          </w:tcPr>
          <w:p w14:paraId="77BF83AC" w14:textId="22B930D4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092B5EAA" w14:textId="60ABB2E8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12</w:t>
            </w:r>
          </w:p>
        </w:tc>
        <w:tc>
          <w:tcPr>
            <w:tcW w:w="567" w:type="dxa"/>
          </w:tcPr>
          <w:p w14:paraId="5FDB58ED" w14:textId="0934E373" w:rsidR="00DD2C15" w:rsidRPr="00D32BE7" w:rsidRDefault="00DD2C15" w:rsidP="00DD2C15">
            <w:pPr>
              <w:jc w:val="center"/>
            </w:pPr>
            <w:r w:rsidRPr="00D32BE7"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CEF6CA3" w14:textId="071AF97B" w:rsidR="00DD2C15" w:rsidRDefault="00DD2C15" w:rsidP="00DD2C15">
            <w:pPr>
              <w:jc w:val="center"/>
            </w:pPr>
            <w:r>
              <w:t>14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7A2AD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73988B41" w14:textId="77777777" w:rsidR="00DD2C15" w:rsidRDefault="00DD2C15" w:rsidP="00DD2C15"/>
        </w:tc>
      </w:tr>
      <w:tr w:rsidR="00DD2C15" w14:paraId="7FB49840" w14:textId="77777777" w:rsidTr="00C81B3A">
        <w:tc>
          <w:tcPr>
            <w:tcW w:w="663" w:type="dxa"/>
          </w:tcPr>
          <w:p w14:paraId="1FE49B6C" w14:textId="5BC6B6AA" w:rsidR="00DD2C15" w:rsidRDefault="00DD2C15" w:rsidP="00DD2C15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14:paraId="202B3622" w14:textId="39796194" w:rsidR="00DD2C15" w:rsidRDefault="00DD2C15" w:rsidP="00DD2C15">
            <w:pPr>
              <w:jc w:val="center"/>
            </w:pPr>
            <w:r>
              <w:t>16</w:t>
            </w:r>
          </w:p>
        </w:tc>
        <w:tc>
          <w:tcPr>
            <w:tcW w:w="567" w:type="dxa"/>
          </w:tcPr>
          <w:p w14:paraId="34C87D29" w14:textId="432B5E80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17</w:t>
            </w:r>
          </w:p>
        </w:tc>
        <w:tc>
          <w:tcPr>
            <w:tcW w:w="567" w:type="dxa"/>
          </w:tcPr>
          <w:p w14:paraId="0A765A53" w14:textId="1C53C63E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18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7973E01D" w14:textId="0736C7BA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19</w:t>
            </w:r>
          </w:p>
        </w:tc>
        <w:tc>
          <w:tcPr>
            <w:tcW w:w="567" w:type="dxa"/>
          </w:tcPr>
          <w:p w14:paraId="6D69C10D" w14:textId="12D040EE" w:rsidR="00DD2C15" w:rsidRPr="00D32BE7" w:rsidRDefault="00DD2C15" w:rsidP="00DD2C15">
            <w:pPr>
              <w:jc w:val="center"/>
            </w:pPr>
            <w:r w:rsidRPr="00D32BE7"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D200E21" w14:textId="70AE76B3" w:rsidR="00DD2C15" w:rsidRDefault="00DD2C15" w:rsidP="00DD2C15">
            <w:pPr>
              <w:jc w:val="center"/>
            </w:pPr>
            <w:r>
              <w:t>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ACBF3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7BFEF973" w14:textId="77777777" w:rsidR="00DD2C15" w:rsidRDefault="00DD2C15" w:rsidP="00DD2C15"/>
        </w:tc>
      </w:tr>
      <w:tr w:rsidR="00DD2C15" w14:paraId="20704E28" w14:textId="77777777" w:rsidTr="00C81B3A">
        <w:tc>
          <w:tcPr>
            <w:tcW w:w="663" w:type="dxa"/>
            <w:tcBorders>
              <w:bottom w:val="single" w:sz="4" w:space="0" w:color="auto"/>
            </w:tcBorders>
          </w:tcPr>
          <w:p w14:paraId="77CE192E" w14:textId="2EB09BF2" w:rsidR="00DD2C15" w:rsidRDefault="00DD2C15" w:rsidP="00DD2C15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8A8EB27" w14:textId="51A63397" w:rsidR="00DD2C15" w:rsidRDefault="00DD2C15" w:rsidP="00DD2C15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352114F" w14:textId="1A0C1BA7" w:rsidR="00DD2C15" w:rsidRPr="00C81B3A" w:rsidRDefault="00DD2C15" w:rsidP="00DD2C15">
            <w:pPr>
              <w:jc w:val="center"/>
              <w:rPr>
                <w:b/>
                <w:bCs/>
                <w:color w:val="000000" w:themeColor="text1"/>
              </w:rPr>
            </w:pPr>
            <w:r w:rsidRPr="00C81B3A">
              <w:rPr>
                <w:b/>
                <w:bCs/>
                <w:color w:val="000000" w:themeColor="text1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6ECAE2" w14:textId="71209712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6A0902" w14:textId="4FAB1714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26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DE86173" w14:textId="4EE0326C" w:rsidR="00DD2C15" w:rsidRPr="00D32BE7" w:rsidRDefault="00DD2C15" w:rsidP="00DD2C15">
            <w:pPr>
              <w:jc w:val="center"/>
            </w:pPr>
            <w:r w:rsidRPr="00D32BE7">
              <w:t>27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06EF5CCF" w14:textId="053F2D71" w:rsidR="00DD2C15" w:rsidRDefault="00DD2C15" w:rsidP="00DD2C15">
            <w:pPr>
              <w:jc w:val="center"/>
            </w:pPr>
            <w:r>
              <w:t>28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8378F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470831EE" w14:textId="04495EB6" w:rsidR="00DD2C15" w:rsidRDefault="00DD2C15" w:rsidP="00DD2C15"/>
        </w:tc>
      </w:tr>
      <w:tr w:rsidR="00DD2C15" w14:paraId="61793473" w14:textId="77777777" w:rsidTr="00C81B3A">
        <w:tc>
          <w:tcPr>
            <w:tcW w:w="663" w:type="dxa"/>
            <w:tcBorders>
              <w:bottom w:val="single" w:sz="4" w:space="0" w:color="auto"/>
            </w:tcBorders>
          </w:tcPr>
          <w:p w14:paraId="2BE3EC60" w14:textId="2E2F1976" w:rsidR="00DD2C15" w:rsidRDefault="00DD2C15" w:rsidP="00DD2C15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EFEC6D" w14:textId="2B1E8E9A" w:rsidR="00DD2C15" w:rsidRDefault="00DD2C15" w:rsidP="00DD2C15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4DEB5C" w14:textId="26C3D881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31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4B197D" w14:textId="77777777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1DADEC" w14:textId="77777777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A60495" w14:textId="77777777" w:rsidR="00DD2C15" w:rsidRPr="0053433A" w:rsidRDefault="00DD2C15" w:rsidP="00DD2C15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650ABDC4" w14:textId="77777777" w:rsidR="00DD2C15" w:rsidRDefault="00DD2C15" w:rsidP="00DD2C15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EE8EF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04DB05C6" w14:textId="77777777" w:rsidR="00DD2C15" w:rsidRDefault="00DD2C15" w:rsidP="00DD2C15"/>
        </w:tc>
      </w:tr>
      <w:tr w:rsidR="00DD2C15" w14:paraId="1C245414" w14:textId="77777777" w:rsidTr="00C81B3A"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79926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AFD46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B368A8" w14:textId="77777777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2C32F" w14:textId="77777777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C6A6DC" w14:textId="77777777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C1606" w14:textId="77777777" w:rsidR="00DD2C15" w:rsidRPr="0053433A" w:rsidRDefault="00DD2C15" w:rsidP="00DD2C15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59E53" w14:textId="77777777" w:rsidR="00DD2C15" w:rsidRDefault="00DD2C15" w:rsidP="00DD2C15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F7AE31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45E2780D" w14:textId="77777777" w:rsidR="00DD2C15" w:rsidRDefault="00DD2C15" w:rsidP="00DD2C15"/>
        </w:tc>
      </w:tr>
      <w:tr w:rsidR="00DD2C15" w14:paraId="4B043946" w14:textId="77777777" w:rsidTr="00C81B3A">
        <w:tc>
          <w:tcPr>
            <w:tcW w:w="4065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DF5B5EE" w14:textId="6B1D9988" w:rsidR="00DD2C15" w:rsidRPr="00C81B3A" w:rsidRDefault="00DD2C15" w:rsidP="00DD2C15">
            <w:pPr>
              <w:jc w:val="center"/>
              <w:rPr>
                <w:b/>
                <w:bCs/>
                <w:color w:val="000000" w:themeColor="text1"/>
              </w:rPr>
            </w:pPr>
            <w:r w:rsidRPr="00C81B3A">
              <w:rPr>
                <w:b/>
                <w:bCs/>
                <w:color w:val="000000" w:themeColor="text1"/>
              </w:rPr>
              <w:t>February 2023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134E4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1466E8F8" w14:textId="77777777" w:rsidR="00DD2C15" w:rsidRDefault="00DD2C15" w:rsidP="00DD2C15"/>
        </w:tc>
      </w:tr>
      <w:tr w:rsidR="00DD2C15" w14:paraId="169F4726" w14:textId="77777777" w:rsidTr="00C81B3A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7E857A7C" w14:textId="6997EEAA" w:rsidR="00DD2C15" w:rsidRPr="0072525E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72525E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61B8EED1" w14:textId="04ABDE22" w:rsidR="00DD2C15" w:rsidRPr="0072525E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72525E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0EAEA6DD" w14:textId="507560D1" w:rsidR="00DD2C15" w:rsidRPr="00C81B3A" w:rsidRDefault="00DD2C15" w:rsidP="00DD2C15">
            <w:pPr>
              <w:jc w:val="center"/>
              <w:rPr>
                <w:b/>
                <w:bCs/>
                <w:color w:val="000000" w:themeColor="text1"/>
              </w:rPr>
            </w:pPr>
            <w:r w:rsidRPr="00C81B3A">
              <w:rPr>
                <w:b/>
                <w:bCs/>
                <w:color w:val="000000" w:themeColor="text1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5D442514" w14:textId="4210210B" w:rsidR="00DD2C15" w:rsidRPr="00C81B3A" w:rsidRDefault="00DD2C15" w:rsidP="00DD2C15">
            <w:pPr>
              <w:jc w:val="center"/>
              <w:rPr>
                <w:b/>
                <w:bCs/>
                <w:color w:val="000000" w:themeColor="text1"/>
              </w:rPr>
            </w:pPr>
            <w:r w:rsidRPr="00C81B3A">
              <w:rPr>
                <w:b/>
                <w:bCs/>
                <w:color w:val="000000" w:themeColor="text1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1A4F6455" w14:textId="7FD08B25" w:rsidR="00DD2C15" w:rsidRPr="00C81B3A" w:rsidRDefault="00DD2C15" w:rsidP="00DD2C15">
            <w:pPr>
              <w:jc w:val="center"/>
              <w:rPr>
                <w:b/>
                <w:bCs/>
                <w:color w:val="000000" w:themeColor="text1"/>
              </w:rPr>
            </w:pPr>
            <w:r w:rsidRPr="00C81B3A">
              <w:rPr>
                <w:b/>
                <w:bCs/>
                <w:color w:val="000000" w:themeColor="text1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72C8D237" w14:textId="7E76F6B6" w:rsidR="00DD2C15" w:rsidRPr="0072525E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72525E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D3570CF" w14:textId="34E39017" w:rsidR="00DD2C15" w:rsidRPr="0072525E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72525E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56D2C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6AA9FEC2" w14:textId="77777777" w:rsidR="00DD2C15" w:rsidRDefault="00DD2C15" w:rsidP="00DD2C15"/>
        </w:tc>
      </w:tr>
      <w:tr w:rsidR="00DD2C15" w14:paraId="720BA3D6" w14:textId="77777777" w:rsidTr="00C81B3A">
        <w:tc>
          <w:tcPr>
            <w:tcW w:w="663" w:type="dxa"/>
            <w:tcBorders>
              <w:top w:val="single" w:sz="4" w:space="0" w:color="auto"/>
            </w:tcBorders>
          </w:tcPr>
          <w:p w14:paraId="5A3B6140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30ECB63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9D6776" w14:textId="77777777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696F32F" w14:textId="394B8251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7FC1954" w14:textId="20D325E2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D64A1C1" w14:textId="5F611B61" w:rsidR="00DD2C15" w:rsidRPr="0053433A" w:rsidRDefault="00DD2C15" w:rsidP="00DD2C15">
            <w:pPr>
              <w:jc w:val="center"/>
              <w:rPr>
                <w:b/>
                <w:bCs/>
                <w:color w:val="C00000"/>
              </w:rPr>
            </w:pPr>
            <w:r w:rsidRPr="0006457B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289E34B8" w14:textId="2B642EA2" w:rsidR="00DD2C15" w:rsidRDefault="00DD2C15" w:rsidP="00DD2C15">
            <w:pPr>
              <w:jc w:val="center"/>
            </w:pPr>
            <w: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934E2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714EAB39" w14:textId="77777777" w:rsidR="00DD2C15" w:rsidRDefault="00DD2C15" w:rsidP="00DD2C15"/>
        </w:tc>
      </w:tr>
      <w:tr w:rsidR="00DD2C15" w14:paraId="0C792ECB" w14:textId="77777777" w:rsidTr="00C81B3A">
        <w:tc>
          <w:tcPr>
            <w:tcW w:w="663" w:type="dxa"/>
          </w:tcPr>
          <w:p w14:paraId="5E713EDE" w14:textId="3D5DC0E3" w:rsidR="00DD2C15" w:rsidRDefault="00DD2C15" w:rsidP="00DD2C15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14:paraId="3985BAD1" w14:textId="50BD9B9B" w:rsidR="00DD2C15" w:rsidRDefault="00DD2C15" w:rsidP="00DD2C15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14:paraId="5A5CBA8B" w14:textId="15076CAB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7</w:t>
            </w:r>
          </w:p>
        </w:tc>
        <w:tc>
          <w:tcPr>
            <w:tcW w:w="567" w:type="dxa"/>
          </w:tcPr>
          <w:p w14:paraId="326D3F70" w14:textId="58E08A0D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24277678" w14:textId="391CFBD3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9</w:t>
            </w:r>
          </w:p>
        </w:tc>
        <w:tc>
          <w:tcPr>
            <w:tcW w:w="567" w:type="dxa"/>
          </w:tcPr>
          <w:p w14:paraId="18F897B6" w14:textId="15CB6296" w:rsidR="00DD2C15" w:rsidRPr="00C81B3A" w:rsidRDefault="00DD2C15" w:rsidP="00DD2C15">
            <w:pPr>
              <w:jc w:val="center"/>
              <w:rPr>
                <w:color w:val="C00000"/>
              </w:rPr>
            </w:pPr>
            <w:r w:rsidRPr="00C81B3A"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3E0EADA" w14:textId="1423EA93" w:rsidR="00DD2C15" w:rsidRDefault="00DD2C15" w:rsidP="00DD2C15">
            <w:pPr>
              <w:jc w:val="center"/>
            </w:pPr>
            <w:r>
              <w:t>11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E567B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736889BE" w14:textId="674BC3C6" w:rsidR="00DD2C15" w:rsidRDefault="00DD2C15" w:rsidP="00DD2C15"/>
        </w:tc>
      </w:tr>
      <w:tr w:rsidR="00DD2C15" w14:paraId="13DC81C4" w14:textId="77777777" w:rsidTr="00C81B3A">
        <w:tc>
          <w:tcPr>
            <w:tcW w:w="663" w:type="dxa"/>
          </w:tcPr>
          <w:p w14:paraId="0C7DCC25" w14:textId="0BA42FA7" w:rsidR="00DD2C15" w:rsidRPr="00C81B3A" w:rsidRDefault="00DD2C15" w:rsidP="00DD2C15">
            <w:pPr>
              <w:jc w:val="center"/>
            </w:pPr>
            <w:r w:rsidRPr="00C81B3A">
              <w:t>12</w:t>
            </w:r>
          </w:p>
        </w:tc>
        <w:tc>
          <w:tcPr>
            <w:tcW w:w="567" w:type="dxa"/>
          </w:tcPr>
          <w:p w14:paraId="510D560C" w14:textId="7AD12F33" w:rsidR="00DD2C15" w:rsidRPr="00C81B3A" w:rsidRDefault="00DD2C15" w:rsidP="00DD2C15">
            <w:pPr>
              <w:jc w:val="center"/>
            </w:pPr>
            <w:r w:rsidRPr="00C81B3A">
              <w:t>13</w:t>
            </w:r>
          </w:p>
        </w:tc>
        <w:tc>
          <w:tcPr>
            <w:tcW w:w="567" w:type="dxa"/>
          </w:tcPr>
          <w:p w14:paraId="07AAE374" w14:textId="6FF45E0F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14</w:t>
            </w:r>
          </w:p>
        </w:tc>
        <w:tc>
          <w:tcPr>
            <w:tcW w:w="567" w:type="dxa"/>
          </w:tcPr>
          <w:p w14:paraId="41E48B7E" w14:textId="2322C274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15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77C83D02" w14:textId="6A300C82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16</w:t>
            </w:r>
          </w:p>
        </w:tc>
        <w:tc>
          <w:tcPr>
            <w:tcW w:w="567" w:type="dxa"/>
          </w:tcPr>
          <w:p w14:paraId="57D96691" w14:textId="1120F269" w:rsidR="00DD2C15" w:rsidRPr="00C81B3A" w:rsidRDefault="00DD2C15" w:rsidP="00DD2C15">
            <w:pPr>
              <w:jc w:val="center"/>
            </w:pPr>
            <w:r w:rsidRPr="00C81B3A"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A40B7CB" w14:textId="7EAC2F40" w:rsidR="00DD2C15" w:rsidRDefault="00DD2C15" w:rsidP="00DD2C15">
            <w:pPr>
              <w:jc w:val="center"/>
            </w:pPr>
            <w:r>
              <w:t>18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7CEE6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05291377" w14:textId="77777777" w:rsidR="00DD2C15" w:rsidRDefault="00DD2C15" w:rsidP="00DD2C15"/>
        </w:tc>
      </w:tr>
      <w:tr w:rsidR="00DD2C15" w14:paraId="20AAFCC7" w14:textId="77777777" w:rsidTr="00C81B3A">
        <w:tc>
          <w:tcPr>
            <w:tcW w:w="663" w:type="dxa"/>
            <w:tcBorders>
              <w:bottom w:val="single" w:sz="4" w:space="0" w:color="auto"/>
            </w:tcBorders>
          </w:tcPr>
          <w:p w14:paraId="51F3C08F" w14:textId="2FDA41E9" w:rsidR="00DD2C15" w:rsidRPr="00C81B3A" w:rsidRDefault="00DD2C15" w:rsidP="00DD2C15">
            <w:pPr>
              <w:jc w:val="center"/>
            </w:pPr>
            <w:r w:rsidRPr="00C81B3A"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2F143B" w14:textId="463C2019" w:rsidR="00DD2C15" w:rsidRPr="00C81B3A" w:rsidRDefault="00DD2C15" w:rsidP="00DD2C15">
            <w:pPr>
              <w:jc w:val="center"/>
            </w:pPr>
            <w:r w:rsidRPr="00C81B3A"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27CC97" w14:textId="4F7FC8B3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DE07653" w14:textId="5677962E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283434" w14:textId="7A551A2A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C6797DE" w14:textId="12498C05" w:rsidR="00DD2C15" w:rsidRPr="00C81B3A" w:rsidRDefault="00DD2C15" w:rsidP="00DD2C15">
            <w:pPr>
              <w:jc w:val="center"/>
            </w:pPr>
            <w:r w:rsidRPr="00C81B3A">
              <w:t>24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D39E57A" w14:textId="08AF32DD" w:rsidR="00DD2C15" w:rsidRDefault="00DD2C15" w:rsidP="00DD2C15">
            <w:pPr>
              <w:jc w:val="center"/>
            </w:pPr>
            <w:r>
              <w:t>25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5849D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075D484A" w14:textId="42C698B3" w:rsidR="00DD2C15" w:rsidRDefault="00556925" w:rsidP="00DD2C15">
            <w:r>
              <w:t>19-24</w:t>
            </w:r>
            <w:r w:rsidRPr="00556925">
              <w:rPr>
                <w:vertAlign w:val="superscript"/>
              </w:rPr>
              <w:t>th</w:t>
            </w:r>
            <w:r>
              <w:t xml:space="preserve"> South Pacific Pairs – Norfolk Island</w:t>
            </w:r>
          </w:p>
        </w:tc>
      </w:tr>
      <w:tr w:rsidR="00DD2C15" w14:paraId="156B1AD3" w14:textId="77777777" w:rsidTr="00C81B3A">
        <w:tc>
          <w:tcPr>
            <w:tcW w:w="663" w:type="dxa"/>
            <w:tcBorders>
              <w:bottom w:val="single" w:sz="4" w:space="0" w:color="auto"/>
            </w:tcBorders>
          </w:tcPr>
          <w:p w14:paraId="1BA0E7E8" w14:textId="57AF5703" w:rsidR="00DD2C15" w:rsidRPr="00C81B3A" w:rsidRDefault="00DD2C15" w:rsidP="00DD2C15">
            <w:pPr>
              <w:jc w:val="center"/>
            </w:pPr>
            <w:r w:rsidRPr="00C81B3A">
              <w:t>26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ED7112" w14:textId="1FCB6943" w:rsidR="00DD2C15" w:rsidRPr="00C81B3A" w:rsidRDefault="00DD2C15" w:rsidP="00DD2C15">
            <w:pPr>
              <w:jc w:val="center"/>
            </w:pPr>
            <w:r w:rsidRPr="00C81B3A"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178572" w14:textId="4DB9F1F5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675250" w14:textId="1B03B1E4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CD901E" w14:textId="77777777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61EAC90" w14:textId="77777777" w:rsidR="00DD2C15" w:rsidRPr="00C81B3A" w:rsidRDefault="00DD2C15" w:rsidP="00DD2C15">
            <w:pPr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01CEC5BE" w14:textId="77777777" w:rsidR="00DD2C15" w:rsidRDefault="00DD2C15" w:rsidP="00DD2C15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4AAB0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209529A3" w14:textId="77777777" w:rsidR="00DD2C15" w:rsidRDefault="00DD2C15" w:rsidP="00DD2C15"/>
        </w:tc>
      </w:tr>
      <w:tr w:rsidR="00DD2C15" w14:paraId="43E4BD4E" w14:textId="77777777" w:rsidTr="00C81B3A"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00F7A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EAB43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D1190" w14:textId="77777777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7B48E" w14:textId="77777777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E66D00" w14:textId="77777777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0626D" w14:textId="77777777" w:rsidR="00DD2C15" w:rsidRDefault="00DD2C15" w:rsidP="00DD2C15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CF019" w14:textId="77777777" w:rsidR="00DD2C15" w:rsidRDefault="00DD2C15" w:rsidP="00DD2C15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93DCB5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4D86B544" w14:textId="77777777" w:rsidR="00DD2C15" w:rsidRDefault="00DD2C15" w:rsidP="00DD2C15"/>
        </w:tc>
      </w:tr>
      <w:tr w:rsidR="00DD2C15" w14:paraId="24A7ED81" w14:textId="77777777" w:rsidTr="00C81B3A">
        <w:tc>
          <w:tcPr>
            <w:tcW w:w="40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9D5049" w14:textId="12E58639" w:rsidR="00DD2C15" w:rsidRPr="00C81B3A" w:rsidRDefault="00DD2C15" w:rsidP="00DD2C15">
            <w:pPr>
              <w:jc w:val="center"/>
              <w:rPr>
                <w:b/>
                <w:bCs/>
                <w:color w:val="000000" w:themeColor="text1"/>
              </w:rPr>
            </w:pPr>
            <w:r w:rsidRPr="00C81B3A">
              <w:rPr>
                <w:b/>
                <w:bCs/>
                <w:color w:val="000000" w:themeColor="text1"/>
              </w:rPr>
              <w:t>March 2023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1DC586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342FB10C" w14:textId="77777777" w:rsidR="00DD2C15" w:rsidRDefault="00DD2C15" w:rsidP="00DD2C15"/>
        </w:tc>
      </w:tr>
      <w:tr w:rsidR="00DD2C15" w14:paraId="1C5D031F" w14:textId="77777777" w:rsidTr="00C81B3A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16AAB607" w14:textId="5B14DBD3" w:rsidR="00DD2C15" w:rsidRPr="00670D0C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670D0C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2E15F46C" w14:textId="4A4205FE" w:rsidR="00DD2C15" w:rsidRPr="00670D0C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670D0C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1B4EB0D3" w14:textId="61ECC108" w:rsidR="00DD2C15" w:rsidRPr="00C81B3A" w:rsidRDefault="00DD2C15" w:rsidP="00DD2C15">
            <w:pPr>
              <w:jc w:val="center"/>
              <w:rPr>
                <w:b/>
                <w:bCs/>
                <w:color w:val="000000" w:themeColor="text1"/>
              </w:rPr>
            </w:pPr>
            <w:r w:rsidRPr="00C81B3A">
              <w:rPr>
                <w:b/>
                <w:bCs/>
                <w:color w:val="000000" w:themeColor="text1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34E23D1C" w14:textId="52B62EFD" w:rsidR="00DD2C15" w:rsidRPr="00C81B3A" w:rsidRDefault="00DD2C15" w:rsidP="00DD2C15">
            <w:pPr>
              <w:jc w:val="center"/>
              <w:rPr>
                <w:b/>
                <w:bCs/>
                <w:color w:val="000000" w:themeColor="text1"/>
              </w:rPr>
            </w:pPr>
            <w:r w:rsidRPr="00C81B3A">
              <w:rPr>
                <w:b/>
                <w:bCs/>
                <w:color w:val="000000" w:themeColor="text1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664F2653" w14:textId="32358D02" w:rsidR="00DD2C15" w:rsidRPr="00C81B3A" w:rsidRDefault="00DD2C15" w:rsidP="00DD2C15">
            <w:pPr>
              <w:jc w:val="center"/>
              <w:rPr>
                <w:b/>
                <w:bCs/>
                <w:color w:val="000000" w:themeColor="text1"/>
              </w:rPr>
            </w:pPr>
            <w:r w:rsidRPr="00C81B3A">
              <w:rPr>
                <w:b/>
                <w:bCs/>
                <w:color w:val="000000" w:themeColor="text1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057E1F1D" w14:textId="4B6F4B2F" w:rsidR="00DD2C15" w:rsidRPr="00670D0C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670D0C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27C50A9" w14:textId="07A43287" w:rsidR="00DD2C15" w:rsidRPr="00670D0C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670D0C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F34EC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5C0DE6D3" w14:textId="77777777" w:rsidR="00DD2C15" w:rsidRDefault="00DD2C15" w:rsidP="00DD2C15"/>
        </w:tc>
      </w:tr>
      <w:tr w:rsidR="00DD2C15" w14:paraId="472532A8" w14:textId="77777777" w:rsidTr="00C81B3A">
        <w:trPr>
          <w:trHeight w:val="215"/>
        </w:trPr>
        <w:tc>
          <w:tcPr>
            <w:tcW w:w="663" w:type="dxa"/>
            <w:tcBorders>
              <w:top w:val="single" w:sz="4" w:space="0" w:color="auto"/>
            </w:tcBorders>
          </w:tcPr>
          <w:p w14:paraId="54BDE950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4AC9228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B6FD82E" w14:textId="77777777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CC539C5" w14:textId="3D6D0D9B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5462B55" w14:textId="1BAFD52B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FF943E1" w14:textId="43918EA4" w:rsidR="00DD2C15" w:rsidRPr="00670D0C" w:rsidRDefault="00DD2C15" w:rsidP="00DD2C15">
            <w:pPr>
              <w:jc w:val="center"/>
            </w:pPr>
            <w:r w:rsidRPr="00670D0C"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08ADED14" w14:textId="4219F003" w:rsidR="00DD2C15" w:rsidRDefault="00DD2C15" w:rsidP="00DD2C15">
            <w:pPr>
              <w:jc w:val="center"/>
            </w:pPr>
            <w: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CBFAE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4E023E84" w14:textId="77777777" w:rsidR="00DD2C15" w:rsidRDefault="00DD2C15" w:rsidP="00DD2C15"/>
        </w:tc>
      </w:tr>
      <w:tr w:rsidR="00DD2C15" w14:paraId="37BB0CA2" w14:textId="77777777" w:rsidTr="00C81B3A">
        <w:tc>
          <w:tcPr>
            <w:tcW w:w="663" w:type="dxa"/>
          </w:tcPr>
          <w:p w14:paraId="5D1181D0" w14:textId="78197309" w:rsidR="00DD2C15" w:rsidRDefault="00DD2C15" w:rsidP="00DD2C15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14:paraId="03ADF896" w14:textId="035F1935" w:rsidR="00DD2C15" w:rsidRDefault="00DD2C15" w:rsidP="00DD2C15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14:paraId="442634CF" w14:textId="7256C052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7</w:t>
            </w:r>
          </w:p>
        </w:tc>
        <w:tc>
          <w:tcPr>
            <w:tcW w:w="567" w:type="dxa"/>
          </w:tcPr>
          <w:p w14:paraId="08C4CA63" w14:textId="051D013B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0094DBA3" w14:textId="44C4D63A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9</w:t>
            </w:r>
          </w:p>
        </w:tc>
        <w:tc>
          <w:tcPr>
            <w:tcW w:w="567" w:type="dxa"/>
          </w:tcPr>
          <w:p w14:paraId="69BA9B02" w14:textId="1E93099F" w:rsidR="00DD2C15" w:rsidRPr="00670D0C" w:rsidRDefault="00DD2C15" w:rsidP="00DD2C15">
            <w:pPr>
              <w:jc w:val="center"/>
            </w:pPr>
            <w:r w:rsidRPr="00670D0C"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6D98EAB" w14:textId="2BBDD7D7" w:rsidR="00DD2C15" w:rsidRDefault="00DD2C15" w:rsidP="00DD2C15">
            <w:pPr>
              <w:jc w:val="center"/>
            </w:pPr>
            <w:r>
              <w:t>11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30D7D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4E69464E" w14:textId="77777777" w:rsidR="00DD2C15" w:rsidRDefault="00DD2C15" w:rsidP="00DD2C15"/>
        </w:tc>
      </w:tr>
      <w:tr w:rsidR="00DD2C15" w14:paraId="03529ACA" w14:textId="77777777" w:rsidTr="00C81B3A">
        <w:tc>
          <w:tcPr>
            <w:tcW w:w="663" w:type="dxa"/>
          </w:tcPr>
          <w:p w14:paraId="055FB70D" w14:textId="7638692F" w:rsidR="00DD2C15" w:rsidRDefault="00DD2C15" w:rsidP="00DD2C15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14:paraId="43FE106A" w14:textId="36F11D93" w:rsidR="00DD2C15" w:rsidRDefault="00DD2C15" w:rsidP="00DD2C15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14:paraId="04C8902C" w14:textId="6E564D61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14</w:t>
            </w:r>
          </w:p>
        </w:tc>
        <w:tc>
          <w:tcPr>
            <w:tcW w:w="567" w:type="dxa"/>
          </w:tcPr>
          <w:p w14:paraId="1D4F9D69" w14:textId="5632793F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15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12568C2E" w14:textId="78871C00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16</w:t>
            </w:r>
          </w:p>
        </w:tc>
        <w:tc>
          <w:tcPr>
            <w:tcW w:w="567" w:type="dxa"/>
          </w:tcPr>
          <w:p w14:paraId="1D4C7BAF" w14:textId="1F4CFE25" w:rsidR="00DD2C15" w:rsidRPr="00670D0C" w:rsidRDefault="00DD2C15" w:rsidP="00DD2C15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A319A2E" w14:textId="14DB2794" w:rsidR="00DD2C15" w:rsidRDefault="00DD2C15" w:rsidP="00DD2C15">
            <w:pPr>
              <w:jc w:val="center"/>
            </w:pPr>
            <w:r>
              <w:t>18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493A0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70D054D0" w14:textId="77777777" w:rsidR="00DD2C15" w:rsidRDefault="00DD2C15" w:rsidP="00DD2C15"/>
        </w:tc>
      </w:tr>
      <w:tr w:rsidR="00DD2C15" w14:paraId="62E00C56" w14:textId="77777777" w:rsidTr="00C81B3A">
        <w:tc>
          <w:tcPr>
            <w:tcW w:w="663" w:type="dxa"/>
            <w:tcBorders>
              <w:bottom w:val="single" w:sz="4" w:space="0" w:color="auto"/>
            </w:tcBorders>
          </w:tcPr>
          <w:p w14:paraId="6CEB6EDF" w14:textId="4872FBCE" w:rsidR="00DD2C15" w:rsidRDefault="00DD2C15" w:rsidP="00DD2C15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094AF6" w14:textId="003C9D0D" w:rsidR="00DD2C15" w:rsidRDefault="00DD2C15" w:rsidP="00DD2C15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28D9336" w14:textId="2FC17B3C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556245" w14:textId="4A583CAA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2A7E13D" w14:textId="707EFC0B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789169" w14:textId="32D36B66" w:rsidR="00DD2C15" w:rsidRDefault="00DD2C15" w:rsidP="00DD2C15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56F6874" w14:textId="710A870C" w:rsidR="00DD2C15" w:rsidRDefault="00DD2C15" w:rsidP="00DD2C15">
            <w:pPr>
              <w:jc w:val="center"/>
            </w:pPr>
            <w:r>
              <w:t>25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6E58E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19A17A5D" w14:textId="77777777" w:rsidR="00DD2C15" w:rsidRDefault="00DD2C15" w:rsidP="00DD2C15"/>
        </w:tc>
      </w:tr>
      <w:tr w:rsidR="00DD2C15" w14:paraId="6038EB2A" w14:textId="77777777" w:rsidTr="00C81B3A">
        <w:tc>
          <w:tcPr>
            <w:tcW w:w="663" w:type="dxa"/>
            <w:tcBorders>
              <w:bottom w:val="single" w:sz="4" w:space="0" w:color="auto"/>
            </w:tcBorders>
          </w:tcPr>
          <w:p w14:paraId="4996BE7F" w14:textId="2F3CAA0F" w:rsidR="00DD2C15" w:rsidRDefault="00DD2C15" w:rsidP="00DD2C15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16E415" w14:textId="5FEF96C7" w:rsidR="00DD2C15" w:rsidRDefault="00DD2C15" w:rsidP="00DD2C15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438BA39" w14:textId="6EE0E16B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4CBFDA" w14:textId="32E84EF8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29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68C8F1" w14:textId="10AFC6B4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F1889C" w14:textId="76725B41" w:rsidR="00DD2C15" w:rsidRDefault="00DD2C15" w:rsidP="00DD2C15">
            <w:pPr>
              <w:jc w:val="center"/>
            </w:pPr>
            <w:r>
              <w:t>31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2112B851" w14:textId="77777777" w:rsidR="00DD2C15" w:rsidRDefault="00DD2C15" w:rsidP="00DD2C15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5C7A0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38383AEA" w14:textId="77777777" w:rsidR="00DD2C15" w:rsidRDefault="00DD2C15" w:rsidP="00DD2C15"/>
        </w:tc>
      </w:tr>
      <w:tr w:rsidR="00DD2C15" w14:paraId="3BBBC973" w14:textId="77777777" w:rsidTr="00C81B3A"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514FD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2E9A1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99669" w14:textId="77777777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FC1A94" w14:textId="77777777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9470D6" w14:textId="77777777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9B01D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6115E" w14:textId="77777777" w:rsidR="00DD2C15" w:rsidRDefault="00DD2C15" w:rsidP="00DD2C15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F50BE8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37D68512" w14:textId="77777777" w:rsidR="00DD2C15" w:rsidRDefault="00DD2C15" w:rsidP="00DD2C15"/>
        </w:tc>
      </w:tr>
      <w:tr w:rsidR="00DD2C15" w14:paraId="5EB19364" w14:textId="77777777" w:rsidTr="00C81B3A">
        <w:tc>
          <w:tcPr>
            <w:tcW w:w="4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</w:tcPr>
          <w:p w14:paraId="1CEF665B" w14:textId="6E960A9C" w:rsidR="00DD2C15" w:rsidRPr="00C81B3A" w:rsidRDefault="00DD2C15" w:rsidP="00DD2C15">
            <w:pPr>
              <w:jc w:val="center"/>
              <w:rPr>
                <w:b/>
                <w:bCs/>
                <w:color w:val="000000" w:themeColor="text1"/>
              </w:rPr>
            </w:pPr>
            <w:r w:rsidRPr="00C81B3A">
              <w:rPr>
                <w:b/>
                <w:bCs/>
                <w:color w:val="000000" w:themeColor="text1"/>
              </w:rPr>
              <w:t>April 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367E9C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70A4006F" w14:textId="77777777" w:rsidR="00DD2C15" w:rsidRDefault="00DD2C15" w:rsidP="00DD2C15"/>
        </w:tc>
      </w:tr>
      <w:tr w:rsidR="00DD2C15" w14:paraId="140ABB47" w14:textId="77777777" w:rsidTr="00C81B3A"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0DE581D1" w14:textId="3402384D" w:rsidR="00DD2C15" w:rsidRPr="00BE5056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BE5056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38B1D7B0" w14:textId="54369FA3" w:rsidR="00DD2C15" w:rsidRPr="00BE5056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BE5056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19AC4D96" w14:textId="4E971CDC" w:rsidR="00DD2C15" w:rsidRPr="00C81B3A" w:rsidRDefault="00DD2C15" w:rsidP="00DD2C15">
            <w:pPr>
              <w:jc w:val="center"/>
              <w:rPr>
                <w:b/>
                <w:bCs/>
                <w:color w:val="000000" w:themeColor="text1"/>
              </w:rPr>
            </w:pPr>
            <w:r w:rsidRPr="00C81B3A">
              <w:rPr>
                <w:b/>
                <w:bCs/>
                <w:color w:val="000000" w:themeColor="text1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02293462" w14:textId="163B0C4D" w:rsidR="00DD2C15" w:rsidRPr="00C81B3A" w:rsidRDefault="00DD2C15" w:rsidP="00DD2C15">
            <w:pPr>
              <w:jc w:val="center"/>
              <w:rPr>
                <w:b/>
                <w:bCs/>
                <w:color w:val="000000" w:themeColor="text1"/>
              </w:rPr>
            </w:pPr>
            <w:r w:rsidRPr="00C81B3A">
              <w:rPr>
                <w:b/>
                <w:bCs/>
                <w:color w:val="000000" w:themeColor="text1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01CB529F" w14:textId="72539A6B" w:rsidR="00DD2C15" w:rsidRPr="00C81B3A" w:rsidRDefault="00DD2C15" w:rsidP="00DD2C15">
            <w:pPr>
              <w:jc w:val="center"/>
              <w:rPr>
                <w:b/>
                <w:bCs/>
                <w:color w:val="000000" w:themeColor="text1"/>
              </w:rPr>
            </w:pPr>
            <w:r w:rsidRPr="00C81B3A">
              <w:rPr>
                <w:b/>
                <w:bCs/>
                <w:color w:val="000000" w:themeColor="text1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702D4805" w14:textId="0C5800C5" w:rsidR="00DD2C15" w:rsidRPr="00BE5056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BE5056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1430E9BE" w14:textId="27224FD2" w:rsidR="00DD2C15" w:rsidRPr="00BE5056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BE5056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83C8A9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61B5BC6E" w14:textId="77777777" w:rsidR="00DD2C15" w:rsidRDefault="00DD2C15" w:rsidP="00DD2C15"/>
        </w:tc>
      </w:tr>
      <w:tr w:rsidR="00DD2C15" w14:paraId="7FF73635" w14:textId="77777777" w:rsidTr="00C81B3A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248F21EF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21582A7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E41F651" w14:textId="77777777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3935D5D" w14:textId="77777777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7718DC1" w14:textId="77777777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A57FE35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E99B" w14:textId="178DF9D3" w:rsidR="00DD2C15" w:rsidRDefault="00DD2C15" w:rsidP="00DD2C15">
            <w:pPr>
              <w:jc w:val="center"/>
            </w:pPr>
            <w: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1BB8C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0B34B457" w14:textId="77777777" w:rsidR="00DD2C15" w:rsidRDefault="00DD2C15" w:rsidP="00DD2C15"/>
        </w:tc>
      </w:tr>
      <w:tr w:rsidR="00DD2C15" w14:paraId="4B2F68E9" w14:textId="77777777" w:rsidTr="00C81B3A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662FC558" w14:textId="3CB5E1BA" w:rsidR="00DD2C15" w:rsidRDefault="00DD2C15" w:rsidP="00DD2C15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1B2B9D4" w14:textId="28A180C0" w:rsidR="00DD2C15" w:rsidRDefault="00DD2C15" w:rsidP="00DD2C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08FD354" w14:textId="56D519F8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8AB2B23" w14:textId="48521F3A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9A2AD97" w14:textId="1184CFA3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0EA4576" w14:textId="2F1E5258" w:rsidR="00DD2C15" w:rsidRDefault="00DD2C15" w:rsidP="00DD2C15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7DE9" w14:textId="3949C14D" w:rsidR="00DD2C15" w:rsidRDefault="00DD2C15" w:rsidP="00DD2C15">
            <w:pPr>
              <w:jc w:val="center"/>
            </w:pPr>
            <w: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61668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1D36678E" w14:textId="54CFC98F" w:rsidR="00DD2C15" w:rsidRDefault="00DD2C15" w:rsidP="00DD2C15"/>
        </w:tc>
      </w:tr>
      <w:tr w:rsidR="00DD2C15" w14:paraId="45187DF0" w14:textId="77777777" w:rsidTr="00C81B3A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5B22E02A" w14:textId="5D897DD0" w:rsidR="00DD2C15" w:rsidRDefault="00DD2C15" w:rsidP="00DD2C15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3FEA0F8" w14:textId="3B13B48F" w:rsidR="00DD2C15" w:rsidRDefault="00DD2C15" w:rsidP="00DD2C15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A7231A5" w14:textId="494B619F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9E761D4" w14:textId="7B07E694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CA0E884" w14:textId="386C620C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404FC60" w14:textId="0ABA3EFF" w:rsidR="00DD2C15" w:rsidRDefault="00DD2C15" w:rsidP="00DD2C1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C258" w14:textId="3AFC06CF" w:rsidR="00DD2C15" w:rsidRDefault="00DD2C15" w:rsidP="00DD2C15">
            <w:pPr>
              <w:jc w:val="center"/>
            </w:pPr>
            <w:r>
              <w:t>15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69126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392B16DA" w14:textId="77777777" w:rsidR="00DD2C15" w:rsidRDefault="00DD2C15" w:rsidP="00DD2C15"/>
        </w:tc>
      </w:tr>
      <w:tr w:rsidR="00DD2C15" w14:paraId="02CE2F7C" w14:textId="77777777" w:rsidTr="00C81B3A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4E134050" w14:textId="56AF1295" w:rsidR="00DD2C15" w:rsidRDefault="00DD2C15" w:rsidP="00DD2C15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3971C72" w14:textId="6CA2FF8F" w:rsidR="00DD2C15" w:rsidRDefault="00DD2C15" w:rsidP="00DD2C15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72B2405" w14:textId="721545BA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D11AF27" w14:textId="4C1509DA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A79551E" w14:textId="36C3B559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BC333BF" w14:textId="5DD5D898" w:rsidR="00DD2C15" w:rsidRDefault="00DD2C15" w:rsidP="00DD2C15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E3AD" w14:textId="79B79E6A" w:rsidR="00DD2C15" w:rsidRDefault="00DD2C15" w:rsidP="00DD2C15">
            <w:pPr>
              <w:jc w:val="center"/>
            </w:pPr>
            <w:r>
              <w:t>22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F5405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0106F413" w14:textId="42744FC9" w:rsidR="00DD2C15" w:rsidRDefault="00DD2C15" w:rsidP="00DD2C15"/>
        </w:tc>
      </w:tr>
      <w:tr w:rsidR="00DD2C15" w14:paraId="0E6D5B5E" w14:textId="77777777" w:rsidTr="00C81B3A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5EB87E89" w14:textId="41147F17" w:rsidR="00DD2C15" w:rsidRDefault="00DD2C15" w:rsidP="00DD2C15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6DB2B6E" w14:textId="54682243" w:rsidR="00DD2C15" w:rsidRDefault="00DD2C15" w:rsidP="00DD2C15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11DF6C1" w14:textId="5DA0564E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58FEAC7" w14:textId="23821C08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D2EDBFE" w14:textId="54F77610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9BA5C7D" w14:textId="279588C5" w:rsidR="00DD2C15" w:rsidRDefault="00DD2C15" w:rsidP="00DD2C15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109B" w14:textId="32FDCE63" w:rsidR="00DD2C15" w:rsidRDefault="00DD2C15" w:rsidP="00DD2C15">
            <w:pPr>
              <w:jc w:val="center"/>
            </w:pPr>
            <w:r>
              <w:t>29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90B68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287793C9" w14:textId="77777777" w:rsidR="00DD2C15" w:rsidRDefault="00DD2C15" w:rsidP="00DD2C15"/>
        </w:tc>
      </w:tr>
      <w:tr w:rsidR="00DD2C15" w14:paraId="30ADE4BD" w14:textId="77777777" w:rsidTr="00C81B3A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181493B5" w14:textId="2DAAB4D6" w:rsidR="00DD2C15" w:rsidRDefault="00DD2C15" w:rsidP="00DD2C15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873331C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67CA765" w14:textId="77777777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72E8896" w14:textId="77777777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3AB37D" w14:textId="77777777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A04A9D0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5D83" w14:textId="77777777" w:rsidR="00DD2C15" w:rsidRDefault="00DD2C15" w:rsidP="00DD2C15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75956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300AFD8D" w14:textId="77777777" w:rsidR="00DD2C15" w:rsidRDefault="00DD2C15" w:rsidP="00DD2C15"/>
        </w:tc>
      </w:tr>
      <w:tr w:rsidR="00DD2C15" w14:paraId="0CB51026" w14:textId="77777777" w:rsidTr="00C81B3A"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F2675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31585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D5FF0" w14:textId="77777777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6651D" w14:textId="77777777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C1C4BB" w14:textId="77777777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50071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EC5F8" w14:textId="77777777" w:rsidR="00DD2C15" w:rsidRDefault="00DD2C15" w:rsidP="00DD2C15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CD898C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73227A27" w14:textId="77777777" w:rsidR="00DD2C15" w:rsidRDefault="00DD2C15" w:rsidP="00DD2C15"/>
        </w:tc>
      </w:tr>
      <w:tr w:rsidR="00DD2C15" w14:paraId="58CEFB5D" w14:textId="77777777" w:rsidTr="00C81B3A">
        <w:tc>
          <w:tcPr>
            <w:tcW w:w="40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196DCDC" w14:textId="4854B7D8" w:rsidR="00DD2C15" w:rsidRPr="00C81B3A" w:rsidRDefault="00DD2C15" w:rsidP="00DD2C15">
            <w:pPr>
              <w:jc w:val="center"/>
              <w:rPr>
                <w:b/>
                <w:bCs/>
                <w:color w:val="000000" w:themeColor="text1"/>
              </w:rPr>
            </w:pPr>
            <w:r w:rsidRPr="00C81B3A">
              <w:rPr>
                <w:b/>
                <w:bCs/>
                <w:color w:val="000000" w:themeColor="text1"/>
              </w:rPr>
              <w:t>May 2023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3D823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7FA7860F" w14:textId="77777777" w:rsidR="00DD2C15" w:rsidRDefault="00DD2C15" w:rsidP="00DD2C15"/>
        </w:tc>
      </w:tr>
      <w:tr w:rsidR="00DD2C15" w14:paraId="6672CCAD" w14:textId="77777777" w:rsidTr="00C81B3A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0847ED99" w14:textId="751DBDDF" w:rsidR="00DD2C15" w:rsidRPr="00D03BA9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D03BA9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4A72C61F" w14:textId="1109FD24" w:rsidR="00DD2C15" w:rsidRPr="00D03BA9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D03BA9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30276E4D" w14:textId="4740FB8F" w:rsidR="00DD2C15" w:rsidRPr="00C81B3A" w:rsidRDefault="00DD2C15" w:rsidP="00DD2C15">
            <w:pPr>
              <w:jc w:val="center"/>
              <w:rPr>
                <w:b/>
                <w:bCs/>
                <w:color w:val="000000" w:themeColor="text1"/>
              </w:rPr>
            </w:pPr>
            <w:r w:rsidRPr="00C81B3A">
              <w:rPr>
                <w:b/>
                <w:bCs/>
                <w:color w:val="000000" w:themeColor="text1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73BF4E0C" w14:textId="22FF809B" w:rsidR="00DD2C15" w:rsidRPr="00C81B3A" w:rsidRDefault="00DD2C15" w:rsidP="00DD2C15">
            <w:pPr>
              <w:jc w:val="center"/>
              <w:rPr>
                <w:b/>
                <w:bCs/>
                <w:color w:val="000000" w:themeColor="text1"/>
              </w:rPr>
            </w:pPr>
            <w:r w:rsidRPr="00C81B3A">
              <w:rPr>
                <w:b/>
                <w:bCs/>
                <w:color w:val="000000" w:themeColor="text1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0D22068B" w14:textId="3EF5841D" w:rsidR="00DD2C15" w:rsidRPr="00C81B3A" w:rsidRDefault="00DD2C15" w:rsidP="00DD2C15">
            <w:pPr>
              <w:jc w:val="center"/>
              <w:rPr>
                <w:b/>
                <w:bCs/>
                <w:color w:val="000000" w:themeColor="text1"/>
              </w:rPr>
            </w:pPr>
            <w:r w:rsidRPr="00C81B3A">
              <w:rPr>
                <w:b/>
                <w:bCs/>
                <w:color w:val="000000" w:themeColor="text1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</w:tcPr>
          <w:p w14:paraId="6D61B06D" w14:textId="6BDA2326" w:rsidR="00DD2C15" w:rsidRPr="00D03BA9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D03BA9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7BA2CB3" w14:textId="2A83681C" w:rsidR="00DD2C15" w:rsidRPr="00D03BA9" w:rsidRDefault="00DD2C15" w:rsidP="00DD2C15">
            <w:pPr>
              <w:jc w:val="center"/>
              <w:rPr>
                <w:b/>
                <w:bCs/>
                <w:color w:val="FFFFFF" w:themeColor="background1"/>
              </w:rPr>
            </w:pPr>
            <w:r w:rsidRPr="00D03BA9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1A679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036C2276" w14:textId="77777777" w:rsidR="00DD2C15" w:rsidRDefault="00DD2C15" w:rsidP="00DD2C15"/>
        </w:tc>
      </w:tr>
      <w:tr w:rsidR="00DD2C15" w14:paraId="3947360E" w14:textId="77777777" w:rsidTr="00C81B3A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6BC02E78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C3AA9A" w14:textId="0EF0DEF2" w:rsidR="00DD2C15" w:rsidRDefault="00DD2C15" w:rsidP="00DD2C15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B74BD45" w14:textId="49A5A256" w:rsidR="00DD2C15" w:rsidRPr="00C81B3A" w:rsidRDefault="00DD2C15" w:rsidP="00DD2C15">
            <w:pPr>
              <w:jc w:val="center"/>
              <w:rPr>
                <w:b/>
                <w:bCs/>
                <w:color w:val="000000" w:themeColor="text1"/>
              </w:rPr>
            </w:pPr>
            <w:r w:rsidRPr="00C81B3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88DEC6A" w14:textId="72518E76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7B36B02" w14:textId="3DD3412C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91D1706" w14:textId="6C781C02" w:rsidR="00DD2C15" w:rsidRDefault="00DD2C15" w:rsidP="00DD2C15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1F38" w14:textId="56D76F90" w:rsidR="00DD2C15" w:rsidRDefault="00DD2C15" w:rsidP="00DD2C15">
            <w:pPr>
              <w:jc w:val="center"/>
            </w:pPr>
            <w: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F593F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730F9EAD" w14:textId="0325ADE3" w:rsidR="00DD2C15" w:rsidRDefault="00DD2C15" w:rsidP="00DD2C15"/>
        </w:tc>
      </w:tr>
      <w:tr w:rsidR="00DD2C15" w14:paraId="76185E19" w14:textId="77777777" w:rsidTr="00C81B3A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0B59492C" w14:textId="21DFC473" w:rsidR="00DD2C15" w:rsidRDefault="00DD2C15" w:rsidP="00DD2C15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B58C3A5" w14:textId="20804127" w:rsidR="00DD2C15" w:rsidRDefault="00DD2C15" w:rsidP="00DD2C15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75686A8" w14:textId="735032AE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D789C4B" w14:textId="52BCB4C6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710CB1A" w14:textId="5C709BD9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A4C86F9" w14:textId="1642A50F" w:rsidR="00DD2C15" w:rsidRDefault="00DD2C15" w:rsidP="00DD2C15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F931" w14:textId="72BCD51A" w:rsidR="00DD2C15" w:rsidRDefault="00DD2C15" w:rsidP="00DD2C15">
            <w:pPr>
              <w:jc w:val="center"/>
            </w:pPr>
            <w:r>
              <w:t>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E9481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2D14128C" w14:textId="58BAAFB5" w:rsidR="00DD2C15" w:rsidRDefault="00556925" w:rsidP="00DD2C15">
            <w:r>
              <w:t>7-12</w:t>
            </w:r>
            <w:r w:rsidRPr="00556925">
              <w:rPr>
                <w:vertAlign w:val="superscript"/>
              </w:rPr>
              <w:t>th</w:t>
            </w:r>
            <w:r>
              <w:t xml:space="preserve"> Bounty Bowls Tournament Open – Norfolk Island</w:t>
            </w:r>
          </w:p>
        </w:tc>
      </w:tr>
      <w:tr w:rsidR="00DD2C15" w14:paraId="5B04F278" w14:textId="77777777" w:rsidTr="00C81B3A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14ED0ECE" w14:textId="58F12C56" w:rsidR="00DD2C15" w:rsidRDefault="00DD2C15" w:rsidP="00DD2C1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55DAAA2" w14:textId="7B5AD74A" w:rsidR="00DD2C15" w:rsidRDefault="00DD2C15" w:rsidP="00DD2C15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567F2B9" w14:textId="5AF79FC6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FD7964D" w14:textId="29AA8266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CADBB72" w14:textId="387E6CAA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FFCFC74" w14:textId="6E4F4784" w:rsidR="00DD2C15" w:rsidRDefault="00DD2C15" w:rsidP="00DD2C15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A12A" w14:textId="70BF926A" w:rsidR="00DD2C15" w:rsidRDefault="00DD2C15" w:rsidP="00DD2C15">
            <w:pPr>
              <w:jc w:val="center"/>
            </w:pPr>
            <w:r>
              <w:t>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CBCD9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20759C96" w14:textId="77777777" w:rsidR="00DD2C15" w:rsidRDefault="00DD2C15" w:rsidP="00DD2C15"/>
        </w:tc>
      </w:tr>
      <w:tr w:rsidR="00DD2C15" w14:paraId="62951ABE" w14:textId="77777777" w:rsidTr="00C81B3A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125DCA91" w14:textId="217CD2D5" w:rsidR="00DD2C15" w:rsidRDefault="00DD2C15" w:rsidP="00DD2C15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330DAF1" w14:textId="3BAB050E" w:rsidR="00DD2C15" w:rsidRDefault="00DD2C15" w:rsidP="00DD2C15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44C2737" w14:textId="7D431B1F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88956C1" w14:textId="182370E0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7D1E1A3" w14:textId="07A83496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9C9F48C" w14:textId="2BDD171F" w:rsidR="00DD2C15" w:rsidRDefault="00DD2C15" w:rsidP="00DD2C15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5988" w14:textId="5C568EEF" w:rsidR="00DD2C15" w:rsidRDefault="00DD2C15" w:rsidP="00DD2C15">
            <w:pPr>
              <w:jc w:val="center"/>
            </w:pPr>
            <w:r>
              <w:t>27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27280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2F1F65E7" w14:textId="77777777" w:rsidR="00DD2C15" w:rsidRDefault="00DD2C15" w:rsidP="00DD2C15"/>
        </w:tc>
      </w:tr>
      <w:tr w:rsidR="00DD2C15" w14:paraId="60CABC07" w14:textId="77777777" w:rsidTr="00C81B3A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13718574" w14:textId="1295B4FD" w:rsidR="00DD2C15" w:rsidRDefault="00DD2C15" w:rsidP="00DD2C15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5197335" w14:textId="67E21427" w:rsidR="00DD2C15" w:rsidRDefault="00DD2C15" w:rsidP="00DD2C15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C657758" w14:textId="21970234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BA04290" w14:textId="5A0594E2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  <w:r w:rsidRPr="00C81B3A">
              <w:rPr>
                <w:color w:val="000000" w:themeColor="text1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264EC0" w14:textId="77777777" w:rsidR="00DD2C15" w:rsidRPr="00C81B3A" w:rsidRDefault="00DD2C15" w:rsidP="00DD2C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EA7FDAE" w14:textId="77777777" w:rsidR="00DD2C15" w:rsidRDefault="00DD2C15" w:rsidP="00DD2C1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E5A3" w14:textId="77777777" w:rsidR="00DD2C15" w:rsidRDefault="00DD2C15" w:rsidP="00DD2C15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5677F" w14:textId="77777777" w:rsidR="00DD2C15" w:rsidRDefault="00DD2C15" w:rsidP="00DD2C15">
            <w:pPr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69403F56" w14:textId="77777777" w:rsidR="00DD2C15" w:rsidRDefault="00DD2C15" w:rsidP="00DD2C15"/>
        </w:tc>
      </w:tr>
    </w:tbl>
    <w:p w14:paraId="69ED72F9" w14:textId="77777777" w:rsidR="00237679" w:rsidRDefault="00237679" w:rsidP="00C81B3A"/>
    <w:sectPr w:rsidR="00237679" w:rsidSect="00AD25B0">
      <w:headerReference w:type="default" r:id="rId7"/>
      <w:footerReference w:type="default" r:id="rId8"/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041D8" w14:textId="77777777" w:rsidR="00F40DEF" w:rsidRDefault="00F40DEF" w:rsidP="00AF2808">
      <w:pPr>
        <w:spacing w:after="0"/>
      </w:pPr>
      <w:r>
        <w:separator/>
      </w:r>
    </w:p>
  </w:endnote>
  <w:endnote w:type="continuationSeparator" w:id="0">
    <w:p w14:paraId="01BC3B18" w14:textId="77777777" w:rsidR="00F40DEF" w:rsidRDefault="00F40DEF" w:rsidP="00AF28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0D01" w14:textId="77777777" w:rsidR="00AD25B0" w:rsidRPr="00AD25B0" w:rsidRDefault="00AD25B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2"/>
      </w:rPr>
    </w:pPr>
    <w:r w:rsidRPr="00AD25B0">
      <w:rPr>
        <w:color w:val="8496B0" w:themeColor="text2" w:themeTint="99"/>
        <w:spacing w:val="60"/>
        <w:szCs w:val="22"/>
      </w:rPr>
      <w:t>Page</w:t>
    </w:r>
    <w:r w:rsidRPr="00AD25B0">
      <w:rPr>
        <w:color w:val="8496B0" w:themeColor="text2" w:themeTint="99"/>
        <w:szCs w:val="22"/>
      </w:rPr>
      <w:t xml:space="preserve"> </w:t>
    </w:r>
    <w:r w:rsidRPr="00AD25B0">
      <w:rPr>
        <w:color w:val="323E4F" w:themeColor="text2" w:themeShade="BF"/>
        <w:szCs w:val="22"/>
      </w:rPr>
      <w:fldChar w:fldCharType="begin"/>
    </w:r>
    <w:r w:rsidRPr="00AD25B0">
      <w:rPr>
        <w:color w:val="323E4F" w:themeColor="text2" w:themeShade="BF"/>
        <w:szCs w:val="22"/>
      </w:rPr>
      <w:instrText xml:space="preserve"> PAGE   \* MERGEFORMAT </w:instrText>
    </w:r>
    <w:r w:rsidRPr="00AD25B0">
      <w:rPr>
        <w:color w:val="323E4F" w:themeColor="text2" w:themeShade="BF"/>
        <w:szCs w:val="22"/>
      </w:rPr>
      <w:fldChar w:fldCharType="separate"/>
    </w:r>
    <w:r w:rsidRPr="00AD25B0">
      <w:rPr>
        <w:noProof/>
        <w:color w:val="323E4F" w:themeColor="text2" w:themeShade="BF"/>
        <w:szCs w:val="22"/>
      </w:rPr>
      <w:t>1</w:t>
    </w:r>
    <w:r w:rsidRPr="00AD25B0">
      <w:rPr>
        <w:color w:val="323E4F" w:themeColor="text2" w:themeShade="BF"/>
        <w:szCs w:val="22"/>
      </w:rPr>
      <w:fldChar w:fldCharType="end"/>
    </w:r>
    <w:r w:rsidRPr="00AD25B0">
      <w:rPr>
        <w:color w:val="323E4F" w:themeColor="text2" w:themeShade="BF"/>
        <w:szCs w:val="22"/>
      </w:rPr>
      <w:t xml:space="preserve"> | </w:t>
    </w:r>
    <w:r w:rsidRPr="00AD25B0">
      <w:rPr>
        <w:color w:val="323E4F" w:themeColor="text2" w:themeShade="BF"/>
        <w:szCs w:val="22"/>
      </w:rPr>
      <w:fldChar w:fldCharType="begin"/>
    </w:r>
    <w:r w:rsidRPr="00AD25B0">
      <w:rPr>
        <w:color w:val="323E4F" w:themeColor="text2" w:themeShade="BF"/>
        <w:szCs w:val="22"/>
      </w:rPr>
      <w:instrText xml:space="preserve"> NUMPAGES  \* Arabic  \* MERGEFORMAT </w:instrText>
    </w:r>
    <w:r w:rsidRPr="00AD25B0">
      <w:rPr>
        <w:color w:val="323E4F" w:themeColor="text2" w:themeShade="BF"/>
        <w:szCs w:val="22"/>
      </w:rPr>
      <w:fldChar w:fldCharType="separate"/>
    </w:r>
    <w:r w:rsidRPr="00AD25B0">
      <w:rPr>
        <w:noProof/>
        <w:color w:val="323E4F" w:themeColor="text2" w:themeShade="BF"/>
        <w:szCs w:val="22"/>
      </w:rPr>
      <w:t>1</w:t>
    </w:r>
    <w:r w:rsidRPr="00AD25B0">
      <w:rPr>
        <w:color w:val="323E4F" w:themeColor="text2" w:themeShade="BF"/>
        <w:szCs w:val="22"/>
      </w:rPr>
      <w:fldChar w:fldCharType="end"/>
    </w:r>
  </w:p>
  <w:p w14:paraId="6D13CE37" w14:textId="77777777" w:rsidR="00AD25B0" w:rsidRDefault="00AD2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F8EB2" w14:textId="77777777" w:rsidR="00F40DEF" w:rsidRDefault="00F40DEF" w:rsidP="00AF2808">
      <w:pPr>
        <w:spacing w:after="0"/>
      </w:pPr>
      <w:r>
        <w:separator/>
      </w:r>
    </w:p>
  </w:footnote>
  <w:footnote w:type="continuationSeparator" w:id="0">
    <w:p w14:paraId="18ED1B89" w14:textId="77777777" w:rsidR="00F40DEF" w:rsidRDefault="00F40DEF" w:rsidP="00AF28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944C" w14:textId="343037AF" w:rsidR="00AF2808" w:rsidRDefault="00AF2808" w:rsidP="00AD25B0">
    <w:pPr>
      <w:pStyle w:val="Header"/>
      <w:ind w:left="-284"/>
    </w:pPr>
    <w:r w:rsidRPr="00237679">
      <w:rPr>
        <w:b/>
        <w:bCs/>
        <w:sz w:val="48"/>
        <w:szCs w:val="48"/>
      </w:rPr>
      <w:t>2022</w:t>
    </w:r>
    <w:r w:rsidR="00C81B3A">
      <w:rPr>
        <w:b/>
        <w:bCs/>
        <w:sz w:val="48"/>
        <w:szCs w:val="48"/>
      </w:rPr>
      <w:t>/23</w:t>
    </w:r>
    <w:r>
      <w:rPr>
        <w:b/>
        <w:bCs/>
        <w:sz w:val="48"/>
        <w:szCs w:val="48"/>
      </w:rPr>
      <w:t xml:space="preserve"> – </w:t>
    </w:r>
    <w:r w:rsidR="00C81B3A">
      <w:rPr>
        <w:b/>
        <w:bCs/>
        <w:sz w:val="48"/>
        <w:szCs w:val="48"/>
      </w:rPr>
      <w:t xml:space="preserve">Inter Club </w:t>
    </w:r>
    <w:r>
      <w:rPr>
        <w:b/>
        <w:bCs/>
        <w:sz w:val="48"/>
        <w:szCs w:val="48"/>
      </w:rPr>
      <w:t>Events Calendar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20F72"/>
    <w:multiLevelType w:val="hybridMultilevel"/>
    <w:tmpl w:val="E1065E5C"/>
    <w:lvl w:ilvl="0" w:tplc="C5F014B2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57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79"/>
    <w:rsid w:val="000069B0"/>
    <w:rsid w:val="00025E93"/>
    <w:rsid w:val="00061465"/>
    <w:rsid w:val="0006457B"/>
    <w:rsid w:val="000E327D"/>
    <w:rsid w:val="000E4CBB"/>
    <w:rsid w:val="001006A8"/>
    <w:rsid w:val="00112EEB"/>
    <w:rsid w:val="00113B23"/>
    <w:rsid w:val="00124CCB"/>
    <w:rsid w:val="00134759"/>
    <w:rsid w:val="00153319"/>
    <w:rsid w:val="001605B4"/>
    <w:rsid w:val="00170671"/>
    <w:rsid w:val="00182BDA"/>
    <w:rsid w:val="00213C36"/>
    <w:rsid w:val="00224A14"/>
    <w:rsid w:val="00227B2A"/>
    <w:rsid w:val="00237679"/>
    <w:rsid w:val="00275656"/>
    <w:rsid w:val="003156C5"/>
    <w:rsid w:val="003405EA"/>
    <w:rsid w:val="00366931"/>
    <w:rsid w:val="003C5500"/>
    <w:rsid w:val="003E3F29"/>
    <w:rsid w:val="003F3276"/>
    <w:rsid w:val="00433826"/>
    <w:rsid w:val="00441430"/>
    <w:rsid w:val="004753A0"/>
    <w:rsid w:val="004816B9"/>
    <w:rsid w:val="00487B3E"/>
    <w:rsid w:val="004A776D"/>
    <w:rsid w:val="0053433A"/>
    <w:rsid w:val="00545AEB"/>
    <w:rsid w:val="0055359C"/>
    <w:rsid w:val="00556925"/>
    <w:rsid w:val="005638EA"/>
    <w:rsid w:val="005E1D75"/>
    <w:rsid w:val="00644227"/>
    <w:rsid w:val="00670D0C"/>
    <w:rsid w:val="00707D0A"/>
    <w:rsid w:val="0072525E"/>
    <w:rsid w:val="007357F1"/>
    <w:rsid w:val="00736ABB"/>
    <w:rsid w:val="00741B94"/>
    <w:rsid w:val="0076273B"/>
    <w:rsid w:val="00824279"/>
    <w:rsid w:val="008978DF"/>
    <w:rsid w:val="008E5C3B"/>
    <w:rsid w:val="00902234"/>
    <w:rsid w:val="00902EB3"/>
    <w:rsid w:val="00957B9A"/>
    <w:rsid w:val="00965FBF"/>
    <w:rsid w:val="009929E9"/>
    <w:rsid w:val="00A00394"/>
    <w:rsid w:val="00A478FA"/>
    <w:rsid w:val="00A51EC1"/>
    <w:rsid w:val="00AD25B0"/>
    <w:rsid w:val="00AF2808"/>
    <w:rsid w:val="00B162F2"/>
    <w:rsid w:val="00B26F88"/>
    <w:rsid w:val="00B565CB"/>
    <w:rsid w:val="00B72298"/>
    <w:rsid w:val="00BC4F7D"/>
    <w:rsid w:val="00BE5056"/>
    <w:rsid w:val="00BF4560"/>
    <w:rsid w:val="00C101D8"/>
    <w:rsid w:val="00C333D8"/>
    <w:rsid w:val="00C4610F"/>
    <w:rsid w:val="00C81B3A"/>
    <w:rsid w:val="00D03BA9"/>
    <w:rsid w:val="00D32BE7"/>
    <w:rsid w:val="00D4048F"/>
    <w:rsid w:val="00D72838"/>
    <w:rsid w:val="00DB3170"/>
    <w:rsid w:val="00DD0264"/>
    <w:rsid w:val="00DD2C15"/>
    <w:rsid w:val="00DE2763"/>
    <w:rsid w:val="00DE5204"/>
    <w:rsid w:val="00E22947"/>
    <w:rsid w:val="00E63D6D"/>
    <w:rsid w:val="00E67CF1"/>
    <w:rsid w:val="00E747AD"/>
    <w:rsid w:val="00E74ECF"/>
    <w:rsid w:val="00E75E59"/>
    <w:rsid w:val="00E82993"/>
    <w:rsid w:val="00EA1B50"/>
    <w:rsid w:val="00F00A02"/>
    <w:rsid w:val="00F2469D"/>
    <w:rsid w:val="00F40DEF"/>
    <w:rsid w:val="00F84CD5"/>
    <w:rsid w:val="00FB4BD0"/>
    <w:rsid w:val="00FC0575"/>
    <w:rsid w:val="00FD4527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2038D"/>
  <w15:chartTrackingRefBased/>
  <w15:docId w15:val="{F3E70A87-CB39-4DBA-9B98-32E19DA8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Times New Roman" w:hAnsi="Georgia" w:cstheme="minorBidi"/>
        <w:sz w:val="22"/>
        <w:szCs w:val="3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OC Body text"/>
    <w:qFormat/>
    <w:rsid w:val="003C5500"/>
    <w:rPr>
      <w:rFonts w:ascii="Calibri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A14"/>
    <w:pPr>
      <w:keepNext/>
      <w:keepLines/>
      <w:spacing w:before="360" w:after="360"/>
      <w:outlineLvl w:val="0"/>
    </w:pPr>
    <w:rPr>
      <w:rFonts w:eastAsiaTheme="majorEastAsia" w:cstheme="majorBidi"/>
      <w:b/>
      <w:color w:val="000000" w:themeColor="text1"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575"/>
    <w:pPr>
      <w:keepNext/>
      <w:keepLines/>
      <w:spacing w:before="36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C0575"/>
    <w:pPr>
      <w:keepNext/>
      <w:keepLines/>
      <w:outlineLvl w:val="2"/>
    </w:pPr>
    <w:rPr>
      <w:rFonts w:eastAsiaTheme="majorEastAsia" w:cstheme="majorBidi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4A14"/>
    <w:pPr>
      <w:spacing w:before="360" w:after="360"/>
    </w:pPr>
    <w:rPr>
      <w:b/>
      <w:sz w:val="32"/>
      <w:u w:val="thick"/>
    </w:rPr>
  </w:style>
  <w:style w:type="character" w:customStyle="1" w:styleId="Heading1Char">
    <w:name w:val="Heading 1 Char"/>
    <w:basedOn w:val="DefaultParagraphFont"/>
    <w:link w:val="Heading1"/>
    <w:uiPriority w:val="9"/>
    <w:rsid w:val="00224A14"/>
    <w:rPr>
      <w:rFonts w:eastAsiaTheme="majorEastAsia" w:cstheme="majorBidi"/>
      <w:b/>
      <w:color w:val="000000" w:themeColor="text1"/>
      <w:sz w:val="3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24A14"/>
    <w:pPr>
      <w:spacing w:before="360" w:after="360"/>
      <w:contextualSpacing/>
    </w:pPr>
    <w:rPr>
      <w:rFonts w:eastAsiaTheme="majorEastAsia" w:cstheme="majorBidi"/>
      <w:color w:val="000000" w:themeColor="text1"/>
      <w:spacing w:val="-10"/>
      <w:kern w:val="28"/>
      <w:sz w:val="32"/>
      <w:szCs w:val="56"/>
      <w:u w:val="words" w:color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224A14"/>
    <w:rPr>
      <w:rFonts w:eastAsiaTheme="majorEastAsia" w:cstheme="majorBidi"/>
      <w:color w:val="000000" w:themeColor="text1"/>
      <w:spacing w:val="-10"/>
      <w:kern w:val="28"/>
      <w:sz w:val="32"/>
      <w:szCs w:val="56"/>
      <w:u w:val="words" w:color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FC0575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575"/>
    <w:rPr>
      <w:rFonts w:eastAsiaTheme="majorEastAsia" w:cstheme="majorBidi"/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23767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28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F2808"/>
    <w:rPr>
      <w:rFonts w:ascii="Calibri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F28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2808"/>
    <w:rPr>
      <w:rFonts w:ascii="Calibri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Nicholas</dc:creator>
  <cp:keywords/>
  <dc:description/>
  <cp:lastModifiedBy>Susan Nicholas</cp:lastModifiedBy>
  <cp:revision>2</cp:revision>
  <cp:lastPrinted>2022-07-17T06:43:00Z</cp:lastPrinted>
  <dcterms:created xsi:type="dcterms:W3CDTF">2022-07-21T02:53:00Z</dcterms:created>
  <dcterms:modified xsi:type="dcterms:W3CDTF">2022-07-21T02:53:00Z</dcterms:modified>
</cp:coreProperties>
</file>